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35F" w:rsidRDefault="008F735F" w:rsidP="008F735F">
      <w:pPr>
        <w:pStyle w:val="pbkop1"/>
        <w:numPr>
          <w:ilvl w:val="0"/>
          <w:numId w:val="0"/>
        </w:numPr>
        <w:ind w:left="567"/>
      </w:pPr>
      <w:bookmarkStart w:id="0" w:name="_Toc306530832"/>
      <w:bookmarkStart w:id="1" w:name="_Toc306530855"/>
    </w:p>
    <w:p w:rsidR="005E63CB" w:rsidRPr="005E63CB" w:rsidRDefault="005E63CB" w:rsidP="00D909F0"/>
    <w:p w:rsidR="00326EC2" w:rsidRPr="00326EC2" w:rsidRDefault="00326EC2" w:rsidP="00D909F0"/>
    <w:p w:rsidR="008F735F" w:rsidRPr="00E535BC" w:rsidRDefault="008F735F" w:rsidP="00D909F0"/>
    <w:p w:rsidR="008F735F" w:rsidRPr="00420801" w:rsidRDefault="008F735F" w:rsidP="00D909F0"/>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8F735F" w:rsidRPr="00420801" w:rsidRDefault="008F735F" w:rsidP="008F735F">
      <w:pPr>
        <w:pStyle w:val="pbkop1"/>
        <w:numPr>
          <w:ilvl w:val="0"/>
          <w:numId w:val="0"/>
        </w:numPr>
        <w:ind w:left="567"/>
      </w:pPr>
    </w:p>
    <w:p w:rsidR="00952C86" w:rsidRDefault="00952C86" w:rsidP="00D909F0"/>
    <w:p w:rsidR="00CB6537" w:rsidRDefault="00CB6537" w:rsidP="00D909F0"/>
    <w:p w:rsidR="00ED2A4D" w:rsidRDefault="00ED2A4D" w:rsidP="00D909F0"/>
    <w:p w:rsidR="00ED2A4D" w:rsidRDefault="00ED2A4D" w:rsidP="00D909F0"/>
    <w:p w:rsidR="008F735F" w:rsidRDefault="003064F2" w:rsidP="00D909F0">
      <w:r>
        <mc:AlternateContent>
          <mc:Choice Requires="wps">
            <w:drawing>
              <wp:anchor distT="0" distB="0" distL="114300" distR="114300" simplePos="0" relativeHeight="251658240"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DE8C7" id="Rectangle 317" o:spid="_x0000_s1026" style="position:absolute;margin-left:-289.15pt;margin-top:461.7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SE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i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BQg5SEqwIAAKcFAAAO&#10;AAAAAAAAAAAAAAAAAC4CAABkcnMvZTJvRG9jLnhtbFBLAQItABQABgAIAAAAIQBu9SRe5QAAAA4B&#10;AAAPAAAAAAAAAAAAAAAAAAUFAABkcnMvZG93bnJldi54bWxQSwUGAAAAAAQABADzAAAAFwYAAAAA&#10;" filled="f" stroked="f"/>
            </w:pict>
          </mc:Fallback>
        </mc:AlternateContent>
      </w:r>
      <w:bookmarkEnd w:id="0"/>
      <w:bookmarkEnd w:id="1"/>
    </w:p>
    <w:p w:rsidR="00E141CB" w:rsidRPr="008D5911" w:rsidRDefault="00D363F5" w:rsidP="00D909F0">
      <w:pPr>
        <w:rPr>
          <w:b/>
          <w:sz w:val="28"/>
          <w:szCs w:val="28"/>
        </w:rPr>
      </w:pPr>
      <w:bookmarkStart w:id="2" w:name="_Toc303864254"/>
      <w:bookmarkStart w:id="3" w:name="_Toc303868304"/>
      <w:bookmarkStart w:id="4" w:name="_Toc306268777"/>
      <w:bookmarkStart w:id="5" w:name="_Toc306269370"/>
      <w:bookmarkStart w:id="6" w:name="_Toc306530833"/>
      <w:bookmarkStart w:id="7" w:name="_Toc306530856"/>
      <w:r w:rsidRPr="008D5911">
        <w:rPr>
          <w:b/>
          <w:sz w:val="28"/>
          <w:szCs w:val="28"/>
        </w:rPr>
        <w:t>No</w:t>
      </w:r>
      <w:r w:rsidR="00F177CF">
        <w:rPr>
          <w:b/>
          <w:sz w:val="28"/>
          <w:szCs w:val="28"/>
        </w:rPr>
        <w:t xml:space="preserve"> 2</w:t>
      </w:r>
    </w:p>
    <w:p w:rsidR="00271F38" w:rsidRPr="008D5911" w:rsidRDefault="00F177CF" w:rsidP="00D909F0">
      <w:pPr>
        <w:rPr>
          <w:b/>
          <w:sz w:val="28"/>
          <w:szCs w:val="28"/>
        </w:rPr>
      </w:pPr>
      <w:r>
        <w:rPr>
          <w:b/>
          <w:sz w:val="28"/>
          <w:szCs w:val="28"/>
        </w:rPr>
        <w:t>februari</w:t>
      </w:r>
      <w:r w:rsidR="004617DF" w:rsidRPr="008D5911">
        <w:rPr>
          <w:b/>
          <w:sz w:val="28"/>
          <w:szCs w:val="28"/>
        </w:rPr>
        <w:t xml:space="preserve"> 2025</w:t>
      </w:r>
    </w:p>
    <w:p w:rsidR="00271F38" w:rsidRDefault="00271F38" w:rsidP="00D909F0">
      <w:r>
        <w:br w:type="page"/>
      </w:r>
    </w:p>
    <w:p w:rsidR="008F735F" w:rsidRPr="00C0013C" w:rsidRDefault="008F735F" w:rsidP="00D909F0">
      <w:pPr>
        <w:sectPr w:rsidR="008F735F" w:rsidRPr="00C0013C" w:rsidSect="00A91C1E">
          <w:pgSz w:w="8420" w:h="11907" w:orient="landscape" w:code="9"/>
          <w:pgMar w:top="0" w:right="1134" w:bottom="567" w:left="1134" w:header="709" w:footer="709" w:gutter="0"/>
          <w:pgNumType w:start="1"/>
          <w:cols w:space="708"/>
          <w:docGrid w:linePitch="360"/>
        </w:sectPr>
      </w:pPr>
    </w:p>
    <w:p w:rsidR="008F735F" w:rsidRPr="00096DB3" w:rsidRDefault="003064F2" w:rsidP="00D909F0">
      <w:pPr>
        <w:pStyle w:val="parbladkop1"/>
      </w:pPr>
      <w:r>
        <w:lastRenderedPageBreak/>
        <mc:AlternateContent>
          <mc:Choice Requires="wps">
            <w:drawing>
              <wp:anchor distT="0" distB="0" distL="114300" distR="114300" simplePos="0" relativeHeight="251659264" behindDoc="0" locked="0" layoutInCell="1" allowOverlap="1">
                <wp:simplePos x="0" y="0"/>
                <wp:positionH relativeFrom="column">
                  <wp:posOffset>-3672205</wp:posOffset>
                </wp:positionH>
                <wp:positionV relativeFrom="paragraph">
                  <wp:posOffset>5863590</wp:posOffset>
                </wp:positionV>
                <wp:extent cx="914400" cy="914400"/>
                <wp:effectExtent l="0" t="0" r="0" b="0"/>
                <wp:wrapNone/>
                <wp:docPr id="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1A3C1" id="Rectangle 317" o:spid="_x0000_s1026" style="position:absolute;margin-left:-289.15pt;margin-top:461.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XjqwIAAKc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" filled="f" stroked="f"/>
            </w:pict>
          </mc:Fallback>
        </mc:AlternateContent>
      </w:r>
      <w:bookmarkStart w:id="8" w:name="_Toc303864253"/>
      <w:bookmarkStart w:id="9" w:name="_Toc303868303"/>
      <w:bookmarkStart w:id="10" w:name="_Toc306268776"/>
      <w:bookmarkStart w:id="11" w:name="_Toc306269369"/>
      <w:bookmarkStart w:id="12" w:name="_Toc410299962"/>
      <w:bookmarkStart w:id="13" w:name="_Toc412712140"/>
      <w:bookmarkStart w:id="14" w:name="_Toc412714328"/>
      <w:bookmarkStart w:id="15" w:name="_Toc412716004"/>
      <w:bookmarkStart w:id="16" w:name="_Toc412716196"/>
      <w:bookmarkStart w:id="17" w:name="_Toc412716966"/>
      <w:bookmarkStart w:id="18" w:name="_Toc417209715"/>
      <w:bookmarkStart w:id="19" w:name="_Toc422942456"/>
      <w:bookmarkStart w:id="20" w:name="_Toc422944354"/>
      <w:bookmarkStart w:id="21" w:name="_Toc427854879"/>
      <w:bookmarkStart w:id="22" w:name="_Toc427855122"/>
      <w:bookmarkStart w:id="23" w:name="_Toc430858208"/>
      <w:bookmarkStart w:id="24" w:name="_Toc433277083"/>
      <w:bookmarkStart w:id="25" w:name="_Toc433277167"/>
      <w:bookmarkStart w:id="26" w:name="_Toc433277381"/>
      <w:bookmarkStart w:id="27" w:name="_Toc433452321"/>
      <w:bookmarkStart w:id="28" w:name="_Toc435785364"/>
      <w:bookmarkStart w:id="29" w:name="_Toc438034200"/>
      <w:bookmarkStart w:id="30" w:name="_Toc438035067"/>
      <w:bookmarkStart w:id="31" w:name="_Toc438035186"/>
      <w:bookmarkStart w:id="32" w:name="_Toc438114865"/>
      <w:bookmarkStart w:id="33" w:name="_Toc438206400"/>
      <w:r w:rsidR="008F735F" w:rsidRPr="00096DB3">
        <w:t>Colofon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F735F" w:rsidRDefault="008F735F" w:rsidP="00D909F0"/>
    <w:p w:rsidR="008F735F" w:rsidRPr="00420801" w:rsidRDefault="008F735F" w:rsidP="00D909F0">
      <w:r w:rsidRPr="00420801">
        <w:t>Contactblad geloofsgemeenschap Sint Sebastianus</w:t>
      </w:r>
      <w:bookmarkEnd w:id="2"/>
      <w:bookmarkEnd w:id="3"/>
      <w:bookmarkEnd w:id="4"/>
      <w:bookmarkEnd w:id="5"/>
      <w:bookmarkEnd w:id="6"/>
      <w:bookmarkEnd w:id="7"/>
    </w:p>
    <w:p w:rsidR="008F735F" w:rsidRPr="00420801" w:rsidRDefault="008F735F" w:rsidP="00BC21F1">
      <w:pPr>
        <w:tabs>
          <w:tab w:val="clear" w:pos="567"/>
          <w:tab w:val="left" w:pos="851"/>
        </w:tabs>
      </w:pPr>
      <w:bookmarkStart w:id="34" w:name="_Toc303864255"/>
      <w:bookmarkStart w:id="35" w:name="_Toc303868305"/>
      <w:bookmarkStart w:id="36" w:name="_Toc306268778"/>
      <w:bookmarkStart w:id="37" w:name="_Toc306269371"/>
      <w:bookmarkStart w:id="38" w:name="_Toc306530834"/>
      <w:bookmarkStart w:id="39" w:name="_Toc306530857"/>
      <w:r w:rsidRPr="00420801">
        <w:t xml:space="preserve">Adres: </w:t>
      </w:r>
      <w:r w:rsidRPr="00420801">
        <w:tab/>
        <w:t>Bibenstraat 36 7447 CL Hellendoorn</w:t>
      </w:r>
      <w:bookmarkEnd w:id="34"/>
      <w:bookmarkEnd w:id="35"/>
      <w:bookmarkEnd w:id="36"/>
      <w:bookmarkEnd w:id="37"/>
      <w:bookmarkEnd w:id="38"/>
      <w:bookmarkEnd w:id="39"/>
    </w:p>
    <w:p w:rsidR="008F735F" w:rsidRPr="00420801" w:rsidRDefault="008F735F" w:rsidP="00BC21F1">
      <w:pPr>
        <w:tabs>
          <w:tab w:val="clear" w:pos="567"/>
          <w:tab w:val="left" w:pos="851"/>
        </w:tabs>
      </w:pPr>
      <w:bookmarkStart w:id="40" w:name="_Toc303864256"/>
      <w:bookmarkStart w:id="41" w:name="_Toc303868306"/>
      <w:bookmarkStart w:id="42" w:name="_Toc306268779"/>
      <w:bookmarkStart w:id="43" w:name="_Toc306269372"/>
      <w:bookmarkStart w:id="44" w:name="_Toc306530835"/>
      <w:bookmarkStart w:id="45" w:name="_Toc306530858"/>
      <w:r w:rsidRPr="00420801">
        <w:t xml:space="preserve">Email: </w:t>
      </w:r>
      <w:r w:rsidRPr="00420801">
        <w:tab/>
      </w:r>
      <w:bookmarkEnd w:id="40"/>
      <w:bookmarkEnd w:id="41"/>
      <w:bookmarkEnd w:id="42"/>
      <w:bookmarkEnd w:id="43"/>
      <w:bookmarkEnd w:id="44"/>
      <w:bookmarkEnd w:id="45"/>
      <w:r w:rsidR="00022AD5" w:rsidRPr="00420801">
        <w:fldChar w:fldCharType="begin"/>
      </w:r>
      <w:r w:rsidRPr="00420801">
        <w:instrText xml:space="preserve"> HYPERLINK "mailto:secretariaat@sebastianuskerk.nl" </w:instrText>
      </w:r>
      <w:r w:rsidR="00022AD5" w:rsidRPr="00420801">
        <w:fldChar w:fldCharType="separate"/>
      </w:r>
      <w:r w:rsidRPr="00420801">
        <w:rPr>
          <w:rStyle w:val="Hyperlink"/>
        </w:rPr>
        <w:t>secretariaat@sebastianuskerk.nl</w:t>
      </w:r>
      <w:r w:rsidR="00022AD5" w:rsidRPr="00420801">
        <w:fldChar w:fldCharType="end"/>
      </w:r>
      <w:r w:rsidRPr="00420801">
        <w:t xml:space="preserve"> </w:t>
      </w:r>
    </w:p>
    <w:p w:rsidR="008F735F" w:rsidRPr="00420801" w:rsidRDefault="008F735F" w:rsidP="00BC21F1">
      <w:pPr>
        <w:tabs>
          <w:tab w:val="clear" w:pos="567"/>
          <w:tab w:val="left" w:pos="851"/>
        </w:tabs>
      </w:pPr>
      <w:bookmarkStart w:id="46" w:name="_Toc303864257"/>
      <w:bookmarkStart w:id="47" w:name="_Toc303868307"/>
      <w:bookmarkStart w:id="48" w:name="_Toc306268780"/>
      <w:bookmarkStart w:id="49" w:name="_Toc306269373"/>
      <w:bookmarkStart w:id="50" w:name="_Toc306530836"/>
      <w:bookmarkStart w:id="51" w:name="_Toc306530859"/>
      <w:r w:rsidRPr="00420801">
        <w:t xml:space="preserve">Tel.nr.: </w:t>
      </w:r>
      <w:r w:rsidRPr="00420801">
        <w:tab/>
        <w:t>0548 - 65 65 55</w:t>
      </w:r>
      <w:bookmarkEnd w:id="46"/>
      <w:bookmarkEnd w:id="47"/>
      <w:bookmarkEnd w:id="48"/>
      <w:bookmarkEnd w:id="49"/>
      <w:bookmarkEnd w:id="50"/>
      <w:bookmarkEnd w:id="51"/>
    </w:p>
    <w:p w:rsidR="008F735F" w:rsidRPr="00420801" w:rsidRDefault="008F735F" w:rsidP="00D909F0">
      <w:r w:rsidRPr="00420801">
        <w:tab/>
      </w:r>
    </w:p>
    <w:p w:rsidR="008F735F" w:rsidRPr="00420801" w:rsidRDefault="008F735F" w:rsidP="00D909F0">
      <w:r w:rsidRPr="00420801">
        <w:t xml:space="preserve">Het volgende contactblad komt uit tegen </w:t>
      </w:r>
      <w:r w:rsidR="006E6F9B">
        <w:t>1</w:t>
      </w:r>
      <w:r w:rsidR="00A6283A">
        <w:t xml:space="preserve"> </w:t>
      </w:r>
      <w:r w:rsidR="00F177CF">
        <w:t>maart</w:t>
      </w:r>
      <w:r w:rsidR="0007760E">
        <w:t xml:space="preserve"> </w:t>
      </w:r>
      <w:r w:rsidRPr="00420801">
        <w:t>en is da</w:t>
      </w:r>
      <w:r>
        <w:t xml:space="preserve">n bestemd voor een periode van </w:t>
      </w:r>
      <w:r w:rsidR="001527B0">
        <w:t xml:space="preserve">1 </w:t>
      </w:r>
      <w:r w:rsidRPr="00420801">
        <w:t>maand</w:t>
      </w:r>
      <w:r>
        <w:t>.</w:t>
      </w:r>
      <w:r w:rsidRPr="00420801">
        <w:t xml:space="preserve"> Kopij en gebedsintenties hiervoor kunt u inleveren t/m</w:t>
      </w:r>
      <w:r>
        <w:t xml:space="preserve"> </w:t>
      </w:r>
      <w:r w:rsidR="00F177CF">
        <w:t>18 februari</w:t>
      </w:r>
      <w:r w:rsidR="0033016C">
        <w:t xml:space="preserve"> </w:t>
      </w:r>
      <w:r w:rsidR="001527B0">
        <w:t xml:space="preserve"> </w:t>
      </w:r>
      <w:r>
        <w:t>in</w:t>
      </w:r>
      <w:r w:rsidRPr="00420801">
        <w:t xml:space="preserve"> de huisbrievenbus van de pastorie of via </w:t>
      </w:r>
      <w:hyperlink r:id="rId8" w:history="1">
        <w:r w:rsidRPr="00420801">
          <w:rPr>
            <w:rStyle w:val="Hyperlink"/>
          </w:rPr>
          <w:t>secretariaat@sebastianuskerk.nl</w:t>
        </w:r>
      </w:hyperlink>
    </w:p>
    <w:p w:rsidR="008F735F" w:rsidRPr="00420801" w:rsidRDefault="008F735F" w:rsidP="00D909F0"/>
    <w:p w:rsidR="00A84350" w:rsidRDefault="00A84350" w:rsidP="00D909F0">
      <w:r>
        <w:t>Bereikbaarheid pastoraal team:</w:t>
      </w:r>
    </w:p>
    <w:p w:rsidR="00A84350" w:rsidRDefault="00A84350" w:rsidP="00D909F0"/>
    <w:p w:rsidR="00A84350" w:rsidRPr="008D5911" w:rsidRDefault="00A84350" w:rsidP="00D909F0">
      <w:pPr>
        <w:rPr>
          <w:b/>
        </w:rPr>
      </w:pPr>
      <w:r w:rsidRPr="008D5911">
        <w:rPr>
          <w:b/>
        </w:rPr>
        <w:t>Voor dringende pastorale hulp:</w:t>
      </w:r>
      <w:r w:rsidRPr="008D5911">
        <w:rPr>
          <w:b/>
        </w:rPr>
        <w:tab/>
        <w:t>06- 57 42 90 99</w:t>
      </w:r>
    </w:p>
    <w:p w:rsidR="00A84350" w:rsidRDefault="00A84350" w:rsidP="00D909F0"/>
    <w:p w:rsidR="00A84350" w:rsidRDefault="00A84350" w:rsidP="00D909F0">
      <w:r>
        <w:t>Voor alle overige vragen kunt u rechtstreeks contact opnemen met:</w:t>
      </w:r>
    </w:p>
    <w:p w:rsidR="00A84350" w:rsidRDefault="00A84350" w:rsidP="00D909F0"/>
    <w:p w:rsidR="00A84350" w:rsidRDefault="00A84350" w:rsidP="00D909F0">
      <w:r>
        <w:t xml:space="preserve">R.G.W. (Ronald) Cornelissen, Pastoor         </w:t>
      </w:r>
    </w:p>
    <w:p w:rsidR="00A84350" w:rsidRDefault="00A84350" w:rsidP="00D909F0">
      <w:r>
        <w:t xml:space="preserve">cornelissen@aartsbisdom.nl  </w:t>
      </w:r>
    </w:p>
    <w:p w:rsidR="00A84350" w:rsidRDefault="00A84350" w:rsidP="00D909F0">
      <w:r>
        <w:t>(Op maandag vrij)</w:t>
      </w:r>
    </w:p>
    <w:p w:rsidR="00A84350" w:rsidRDefault="00A84350" w:rsidP="00D909F0">
      <w:r>
        <w:t>Telefonisch bereikbaar via het parochiesecretariaat 0547- 38</w:t>
      </w:r>
      <w:r w:rsidR="00952C86">
        <w:t xml:space="preserve"> </w:t>
      </w:r>
      <w:r>
        <w:t>13</w:t>
      </w:r>
      <w:r w:rsidR="00952C86">
        <w:t xml:space="preserve"> </w:t>
      </w:r>
      <w:r>
        <w:t xml:space="preserve">86, </w:t>
      </w:r>
    </w:p>
    <w:p w:rsidR="00A84350" w:rsidRDefault="00A84350" w:rsidP="00D909F0">
      <w:r>
        <w:t xml:space="preserve">zie onderstaande bereikbaarheid </w:t>
      </w:r>
    </w:p>
    <w:p w:rsidR="00A84350" w:rsidRDefault="00A84350" w:rsidP="00D909F0"/>
    <w:p w:rsidR="00A84350" w:rsidRDefault="00A84350" w:rsidP="00D909F0">
      <w:r>
        <w:t>M.J. (Marc) Brinkhuis, Diaken</w:t>
      </w:r>
    </w:p>
    <w:p w:rsidR="00A84350" w:rsidRDefault="00A84350" w:rsidP="00D909F0">
      <w:r>
        <w:t xml:space="preserve">mbrinkhuis@heiligelebuinus.nl </w:t>
      </w:r>
    </w:p>
    <w:p w:rsidR="00A84350" w:rsidRDefault="00A84350" w:rsidP="00D909F0">
      <w:r>
        <w:t>Tel: 06 - 33 75 60 89</w:t>
      </w:r>
    </w:p>
    <w:p w:rsidR="00A84350" w:rsidRDefault="00A84350" w:rsidP="00D909F0">
      <w:r>
        <w:t>(Op maandag vrij)</w:t>
      </w:r>
    </w:p>
    <w:p w:rsidR="00A84350" w:rsidRDefault="00A84350" w:rsidP="00D909F0"/>
    <w:p w:rsidR="00A84350" w:rsidRDefault="00A84350" w:rsidP="00D909F0">
      <w:r>
        <w:t>M.L. Sleegers (Maroesjka), Pastoraal werker</w:t>
      </w:r>
    </w:p>
    <w:p w:rsidR="00A84350" w:rsidRPr="00952C86" w:rsidRDefault="00A84350" w:rsidP="00D909F0">
      <w:pPr>
        <w:rPr>
          <w:lang w:val="de-DE"/>
        </w:rPr>
      </w:pPr>
      <w:r w:rsidRPr="00952C86">
        <w:rPr>
          <w:lang w:val="de-DE"/>
        </w:rPr>
        <w:t xml:space="preserve">m.sleegers@sintmarcellinus.nl  </w:t>
      </w:r>
    </w:p>
    <w:p w:rsidR="00A84350" w:rsidRPr="00952C86" w:rsidRDefault="00A84350" w:rsidP="00D909F0">
      <w:pPr>
        <w:rPr>
          <w:lang w:val="de-DE"/>
        </w:rPr>
      </w:pPr>
      <w:r w:rsidRPr="00952C86">
        <w:rPr>
          <w:lang w:val="de-DE"/>
        </w:rPr>
        <w:t xml:space="preserve">Tel. 06 - 83 22 95 37 </w:t>
      </w:r>
      <w:r w:rsidRPr="00952C86">
        <w:rPr>
          <w:lang w:val="de-DE"/>
        </w:rPr>
        <w:tab/>
      </w:r>
    </w:p>
    <w:p w:rsidR="00A84350" w:rsidRDefault="00A84350" w:rsidP="00D909F0">
      <w:r>
        <w:t xml:space="preserve">(Op vrijdag vrij) </w:t>
      </w:r>
    </w:p>
    <w:p w:rsidR="00A84350" w:rsidRDefault="00A84350" w:rsidP="00D909F0"/>
    <w:p w:rsidR="00CB6537" w:rsidRDefault="00CB6537" w:rsidP="00D909F0">
      <w:r>
        <w:br w:type="page"/>
      </w:r>
    </w:p>
    <w:p w:rsidR="00A84350" w:rsidRDefault="00A84350" w:rsidP="00D909F0">
      <w:r>
        <w:lastRenderedPageBreak/>
        <w:t>V.J.W. Bulthuis Pastor</w:t>
      </w:r>
    </w:p>
    <w:p w:rsidR="00A84350" w:rsidRDefault="00A84350" w:rsidP="00D909F0">
      <w:r>
        <w:t xml:space="preserve">vbulthuis@heiligelebuinus.nl </w:t>
      </w:r>
    </w:p>
    <w:p w:rsidR="00A84350" w:rsidRDefault="00A84350" w:rsidP="00D909F0">
      <w:r>
        <w:t>Tel: 06 - 38 76 06 01</w:t>
      </w:r>
    </w:p>
    <w:p w:rsidR="003C6F3E" w:rsidRDefault="00A84350" w:rsidP="00D909F0">
      <w:r>
        <w:t>(Op maandag vrij)</w:t>
      </w:r>
    </w:p>
    <w:p w:rsidR="00CB6537" w:rsidRDefault="00CB6537" w:rsidP="00D909F0"/>
    <w:p w:rsidR="00A84350" w:rsidRDefault="00A84350" w:rsidP="00D909F0">
      <w:r>
        <w:t>Bereikbaarheid secretariaat Sint Marcellinusparochie:</w:t>
      </w:r>
    </w:p>
    <w:p w:rsidR="00A84350" w:rsidRDefault="00A84350" w:rsidP="00D909F0">
      <w:r>
        <w:t>Astrid Hergers-Huiskes en Monique ten Heggeler-Stege</w:t>
      </w:r>
    </w:p>
    <w:p w:rsidR="00952C86" w:rsidRDefault="00A84350" w:rsidP="00D909F0">
      <w:pPr>
        <w:rPr>
          <w:lang w:val="de-DE"/>
        </w:rPr>
      </w:pPr>
      <w:r w:rsidRPr="00952C86">
        <w:rPr>
          <w:lang w:val="de-DE"/>
        </w:rPr>
        <w:t>Tel: 0547</w:t>
      </w:r>
      <w:r w:rsidR="00952C86">
        <w:rPr>
          <w:lang w:val="de-DE"/>
        </w:rPr>
        <w:t xml:space="preserve"> – </w:t>
      </w:r>
      <w:r w:rsidRPr="00952C86">
        <w:rPr>
          <w:lang w:val="de-DE"/>
        </w:rPr>
        <w:t>38</w:t>
      </w:r>
      <w:r w:rsidR="00952C86">
        <w:rPr>
          <w:lang w:val="de-DE"/>
        </w:rPr>
        <w:t xml:space="preserve"> </w:t>
      </w:r>
      <w:r w:rsidRPr="00952C86">
        <w:rPr>
          <w:lang w:val="de-DE"/>
        </w:rPr>
        <w:t>13</w:t>
      </w:r>
      <w:r w:rsidR="00952C86">
        <w:rPr>
          <w:lang w:val="de-DE"/>
        </w:rPr>
        <w:t xml:space="preserve"> 86</w:t>
      </w:r>
      <w:r w:rsidRPr="00952C86">
        <w:rPr>
          <w:lang w:val="de-DE"/>
        </w:rPr>
        <w:tab/>
      </w:r>
    </w:p>
    <w:p w:rsidR="008F735F" w:rsidRPr="00952C86" w:rsidRDefault="00A84350" w:rsidP="00D909F0">
      <w:pPr>
        <w:rPr>
          <w:lang w:val="de-DE"/>
        </w:rPr>
      </w:pPr>
      <w:r w:rsidRPr="00952C86">
        <w:rPr>
          <w:lang w:val="de-DE"/>
        </w:rPr>
        <w:t>secretariaat@sintmarcellinus.nl</w:t>
      </w:r>
    </w:p>
    <w:p w:rsidR="008F735F" w:rsidRPr="00952C86" w:rsidRDefault="008F735F" w:rsidP="00D909F0">
      <w:pPr>
        <w:rPr>
          <w:lang w:val="de-DE"/>
        </w:rPr>
      </w:pPr>
      <w:r w:rsidRPr="00952C86">
        <w:rPr>
          <w:lang w:val="de-DE"/>
        </w:rPr>
        <w:t xml:space="preserve">Website: </w:t>
      </w:r>
      <w:hyperlink r:id="rId9" w:history="1">
        <w:r w:rsidR="00A84350" w:rsidRPr="00952C86">
          <w:rPr>
            <w:rStyle w:val="Hyperlink"/>
            <w:lang w:val="de-DE"/>
          </w:rPr>
          <w:t>www.sintmarcellinus.nl</w:t>
        </w:r>
      </w:hyperlink>
    </w:p>
    <w:p w:rsidR="00A84350" w:rsidRDefault="00A84350" w:rsidP="00D909F0">
      <w:r>
        <w:t>Bereikbaar van ma t/m</w:t>
      </w:r>
      <w:r w:rsidR="00952C86">
        <w:t xml:space="preserve"> don van </w:t>
      </w:r>
      <w:r w:rsidR="008D5911">
        <w:t>0</w:t>
      </w:r>
      <w:r w:rsidR="00952C86">
        <w:t>8.30 uur tot 12.30 uur.</w:t>
      </w:r>
    </w:p>
    <w:p w:rsidR="00A84350" w:rsidRDefault="00A84350" w:rsidP="00D909F0"/>
    <w:p w:rsidR="008F735F" w:rsidRDefault="008F735F" w:rsidP="00D909F0"/>
    <w:p w:rsidR="008F735F" w:rsidRPr="00C63F7E" w:rsidRDefault="008F735F" w:rsidP="00D909F0"/>
    <w:p w:rsidR="00F177CF" w:rsidRDefault="00F177CF" w:rsidP="00F177CF">
      <w:pPr>
        <w:tabs>
          <w:tab w:val="clear" w:pos="5954"/>
          <w:tab w:val="right" w:pos="6096"/>
        </w:tabs>
      </w:pPr>
    </w:p>
    <w:p w:rsidR="00941800" w:rsidRDefault="0068359E" w:rsidP="00D909F0">
      <w:r>
        <w:tab/>
      </w:r>
    </w:p>
    <w:p w:rsidR="00A33F17" w:rsidRPr="008312E7" w:rsidRDefault="00A33F17" w:rsidP="00D909F0"/>
    <w:p w:rsidR="00293462" w:rsidRPr="00821DD5" w:rsidRDefault="00293462" w:rsidP="00D909F0"/>
    <w:p w:rsidR="00F81012" w:rsidRDefault="00293462" w:rsidP="00D909F0">
      <w:r>
        <w:tab/>
      </w:r>
    </w:p>
    <w:p w:rsidR="008422BE" w:rsidRDefault="008422BE" w:rsidP="00D909F0"/>
    <w:p w:rsidR="008F735F" w:rsidRPr="00420801" w:rsidRDefault="008F735F" w:rsidP="00D909F0">
      <w:pPr>
        <w:sectPr w:rsidR="008F735F" w:rsidRPr="00420801" w:rsidSect="00F45F79">
          <w:headerReference w:type="default" r:id="rId10"/>
          <w:pgSz w:w="8420" w:h="11907" w:orient="landscape" w:code="9"/>
          <w:pgMar w:top="1134" w:right="1134" w:bottom="567" w:left="1134" w:header="709" w:footer="709" w:gutter="0"/>
          <w:pgNumType w:start="1"/>
          <w:cols w:space="708"/>
          <w:docGrid w:linePitch="360"/>
        </w:sectPr>
      </w:pPr>
    </w:p>
    <w:p w:rsidR="00742844" w:rsidRDefault="008F735F" w:rsidP="00742844">
      <w:pPr>
        <w:pStyle w:val="pbkop1"/>
        <w:numPr>
          <w:ilvl w:val="0"/>
          <w:numId w:val="0"/>
        </w:numPr>
        <w:ind w:left="567" w:hanging="567"/>
      </w:pPr>
      <w:bookmarkStart w:id="52" w:name="_Toc410299963"/>
      <w:bookmarkStart w:id="53" w:name="_Toc412712141"/>
      <w:bookmarkStart w:id="54" w:name="_Toc412714329"/>
      <w:bookmarkStart w:id="55" w:name="_Toc412716005"/>
      <w:bookmarkStart w:id="56" w:name="_Toc412716197"/>
      <w:bookmarkStart w:id="57" w:name="_Toc412716967"/>
      <w:bookmarkStart w:id="58" w:name="_Toc417209716"/>
      <w:bookmarkStart w:id="59" w:name="_Toc422942457"/>
      <w:bookmarkStart w:id="60" w:name="_Toc422944355"/>
      <w:bookmarkStart w:id="61" w:name="_Toc427854880"/>
      <w:bookmarkStart w:id="62" w:name="_Toc427855123"/>
      <w:bookmarkStart w:id="63" w:name="_Toc430858209"/>
      <w:bookmarkStart w:id="64" w:name="_Toc433277084"/>
      <w:bookmarkStart w:id="65" w:name="_Toc433277168"/>
      <w:bookmarkStart w:id="66" w:name="_Toc433277382"/>
      <w:bookmarkStart w:id="67" w:name="_Toc433452322"/>
      <w:bookmarkStart w:id="68" w:name="_Toc435785365"/>
      <w:bookmarkStart w:id="69" w:name="_Toc438034201"/>
      <w:bookmarkStart w:id="70" w:name="_Toc438035068"/>
      <w:bookmarkStart w:id="71" w:name="_Toc438035187"/>
      <w:bookmarkStart w:id="72" w:name="_Toc438114866"/>
      <w:bookmarkStart w:id="73" w:name="_Toc438206401"/>
      <w:bookmarkStart w:id="74" w:name="_Toc480453620"/>
      <w:bookmarkStart w:id="75" w:name="_Toc483647906"/>
      <w:bookmarkStart w:id="76" w:name="_Toc485893720"/>
      <w:bookmarkStart w:id="77" w:name="_Toc493754801"/>
      <w:bookmarkStart w:id="78" w:name="_Toc493755015"/>
      <w:bookmarkStart w:id="79" w:name="_Toc493756667"/>
      <w:bookmarkStart w:id="80" w:name="_Toc496780849"/>
      <w:bookmarkStart w:id="81" w:name="_Toc496810607"/>
      <w:bookmarkStart w:id="82" w:name="_Toc496810684"/>
      <w:bookmarkStart w:id="83" w:name="_Toc499223085"/>
      <w:bookmarkStart w:id="84" w:name="_Toc499226111"/>
      <w:bookmarkStart w:id="85" w:name="_Toc501617399"/>
      <w:bookmarkStart w:id="86" w:name="_Toc504393408"/>
      <w:bookmarkStart w:id="87" w:name="_Toc504733000"/>
      <w:bookmarkStart w:id="88" w:name="_Toc507056734"/>
      <w:bookmarkStart w:id="89" w:name="_Toc507091613"/>
      <w:bookmarkStart w:id="90" w:name="_Toc509430037"/>
      <w:bookmarkStart w:id="91" w:name="_Toc509479487"/>
      <w:bookmarkStart w:id="92" w:name="_Toc509743931"/>
      <w:bookmarkStart w:id="93" w:name="_Toc512512075"/>
      <w:bookmarkStart w:id="94" w:name="_Toc512516656"/>
      <w:bookmarkStart w:id="95" w:name="_Toc515217203"/>
      <w:bookmarkStart w:id="96" w:name="_Toc525804837"/>
      <w:bookmarkStart w:id="97" w:name="_Toc525810924"/>
      <w:bookmarkStart w:id="98" w:name="_Toc528241238"/>
      <w:bookmarkStart w:id="99" w:name="_Toc533092060"/>
      <w:bookmarkStart w:id="100" w:name="_Toc533092310"/>
      <w:bookmarkStart w:id="101" w:name="_Toc536134654"/>
      <w:bookmarkStart w:id="102" w:name="_Toc1661780"/>
      <w:bookmarkStart w:id="103" w:name="_Toc1663390"/>
      <w:bookmarkStart w:id="104" w:name="_Toc4151209"/>
      <w:bookmarkStart w:id="105" w:name="_Toc4151263"/>
      <w:bookmarkStart w:id="106" w:name="_Toc6940769"/>
      <w:bookmarkStart w:id="107" w:name="_Toc6941116"/>
      <w:bookmarkStart w:id="108" w:name="_Toc6941266"/>
      <w:bookmarkStart w:id="109" w:name="_Toc7078716"/>
      <w:bookmarkStart w:id="110" w:name="_Toc7081014"/>
      <w:bookmarkStart w:id="111" w:name="_Toc9455875"/>
      <w:bookmarkStart w:id="112" w:name="_Toc9499420"/>
      <w:bookmarkStart w:id="113" w:name="_Toc12525640"/>
      <w:bookmarkStart w:id="114" w:name="_Toc12527211"/>
      <w:bookmarkStart w:id="115" w:name="_Toc17371486"/>
      <w:bookmarkStart w:id="116" w:name="_Toc20324010"/>
      <w:bookmarkStart w:id="117" w:name="_Toc20324284"/>
      <w:bookmarkStart w:id="118" w:name="_Toc22814871"/>
      <w:bookmarkStart w:id="119" w:name="_Toc22901898"/>
      <w:bookmarkStart w:id="120" w:name="_Toc25249065"/>
      <w:bookmarkStart w:id="121" w:name="_Toc27931436"/>
      <w:bookmarkStart w:id="122" w:name="_Toc30789819"/>
      <w:bookmarkStart w:id="123" w:name="_Toc33103201"/>
      <w:bookmarkStart w:id="124" w:name="_Toc36066569"/>
      <w:bookmarkStart w:id="125" w:name="_Toc38526725"/>
      <w:bookmarkStart w:id="126" w:name="_Toc41636699"/>
      <w:bookmarkStart w:id="127" w:name="_Toc49418166"/>
      <w:bookmarkStart w:id="128" w:name="_Toc51836980"/>
      <w:bookmarkStart w:id="129" w:name="_Toc54262748"/>
      <w:bookmarkStart w:id="130" w:name="_Toc57281254"/>
      <w:bookmarkStart w:id="131" w:name="_Toc59656738"/>
      <w:bookmarkStart w:id="132" w:name="_Toc59697722"/>
      <w:bookmarkStart w:id="133" w:name="_Toc62672306"/>
      <w:bookmarkStart w:id="134" w:name="_Toc62676519"/>
      <w:bookmarkStart w:id="135" w:name="_Toc65135138"/>
      <w:bookmarkStart w:id="136" w:name="_Toc67586502"/>
      <w:bookmarkStart w:id="137" w:name="_Toc69932959"/>
      <w:bookmarkStart w:id="138" w:name="_Toc69980649"/>
      <w:bookmarkStart w:id="139" w:name="_Toc72995184"/>
      <w:bookmarkStart w:id="140" w:name="_Toc72995358"/>
      <w:bookmarkStart w:id="141" w:name="_Toc75441110"/>
      <w:bookmarkStart w:id="142" w:name="_Toc80868491"/>
      <w:bookmarkStart w:id="143" w:name="_Toc83321953"/>
      <w:bookmarkStart w:id="144" w:name="_Toc83322250"/>
      <w:bookmarkStart w:id="145" w:name="_Toc85699679"/>
      <w:bookmarkStart w:id="146" w:name="_Toc85706554"/>
      <w:bookmarkStart w:id="147" w:name="_Toc94184346"/>
      <w:bookmarkStart w:id="148" w:name="_Toc96614495"/>
      <w:bookmarkStart w:id="149" w:name="_Toc99018408"/>
      <w:bookmarkStart w:id="150" w:name="_Toc101428521"/>
      <w:bookmarkStart w:id="151" w:name="_Toc104496343"/>
      <w:bookmarkStart w:id="152" w:name="_Toc106878998"/>
      <w:bookmarkStart w:id="153" w:name="_Toc125629034"/>
      <w:bookmarkStart w:id="154" w:name="_Toc128042435"/>
      <w:bookmarkStart w:id="155" w:name="_Toc133415211"/>
      <w:bookmarkStart w:id="156" w:name="_Toc135909171"/>
      <w:bookmarkStart w:id="157" w:name="_Toc138345803"/>
      <w:bookmarkStart w:id="158" w:name="_Toc143848493"/>
      <w:bookmarkStart w:id="159" w:name="_Toc146210056"/>
      <w:bookmarkStart w:id="160" w:name="_Toc146217844"/>
      <w:bookmarkStart w:id="161" w:name="_Toc149309987"/>
      <w:bookmarkStart w:id="162" w:name="_Toc151657483"/>
      <w:bookmarkStart w:id="163" w:name="_Toc151659413"/>
      <w:bookmarkStart w:id="164" w:name="_Toc154052247"/>
      <w:bookmarkStart w:id="165" w:name="_Toc157091632"/>
      <w:bookmarkStart w:id="166" w:name="_Toc159359992"/>
      <w:bookmarkStart w:id="167" w:name="_Toc161908322"/>
      <w:bookmarkStart w:id="168" w:name="_Toc164947062"/>
      <w:bookmarkStart w:id="169" w:name="_Toc164960091"/>
      <w:bookmarkStart w:id="170" w:name="_Toc167361850"/>
      <w:bookmarkStart w:id="171" w:name="_Toc167367336"/>
      <w:bookmarkStart w:id="172" w:name="_Toc170469110"/>
      <w:bookmarkStart w:id="173" w:name="_Toc170667725"/>
      <w:bookmarkStart w:id="174" w:name="_Toc178241100"/>
      <w:bookmarkStart w:id="175" w:name="_Toc178244452"/>
      <w:bookmarkStart w:id="176" w:name="_Toc178360004"/>
      <w:bookmarkStart w:id="177" w:name="_Toc178496018"/>
      <w:bookmarkStart w:id="178" w:name="_Toc180662103"/>
      <w:bookmarkStart w:id="179" w:name="_Toc183103416"/>
      <w:bookmarkStart w:id="180" w:name="_Toc185503890"/>
      <w:bookmarkStart w:id="181" w:name="_Toc186115101"/>
      <w:bookmarkStart w:id="182" w:name="_Toc186130857"/>
      <w:bookmarkStart w:id="183" w:name="_Toc188531090"/>
      <w:bookmarkStart w:id="184" w:name="_Toc303864249"/>
      <w:bookmarkStart w:id="185" w:name="_Toc303868299"/>
      <w:bookmarkStart w:id="186" w:name="_Toc306268772"/>
      <w:bookmarkStart w:id="187" w:name="_Toc306269365"/>
      <w:bookmarkStart w:id="188" w:name="_Toc188791781"/>
      <w:r w:rsidRPr="00420801">
        <w:lastRenderedPageBreak/>
        <w:t>Inhoudsopgave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8"/>
    </w:p>
    <w:p w:rsidR="001308E1" w:rsidRDefault="001308E1">
      <w:pPr>
        <w:pStyle w:val="Inhopg1"/>
        <w:rPr>
          <w:rFonts w:ascii="Cambria" w:eastAsia="Times New Roman" w:hAnsi="Cambria" w:cs="Times New Roman"/>
          <w:i/>
          <w:noProof w:val="0"/>
          <w:color w:val="auto"/>
          <w:sz w:val="36"/>
          <w:szCs w:val="20"/>
        </w:rPr>
      </w:pPr>
    </w:p>
    <w:p w:rsidR="002C4C0A" w:rsidRDefault="00022AD5">
      <w:pPr>
        <w:pStyle w:val="Inhopg1"/>
        <w:rPr>
          <w:rFonts w:asciiTheme="minorHAnsi" w:eastAsiaTheme="minorEastAsia" w:hAnsiTheme="minorHAnsi" w:cstheme="minorBidi"/>
          <w:b w:val="0"/>
          <w:color w:val="auto"/>
        </w:rPr>
      </w:pPr>
      <w:r w:rsidRPr="00FC6B41">
        <w:rPr>
          <w:rFonts w:ascii="Cambria" w:eastAsia="Times New Roman" w:hAnsi="Cambria" w:cs="Times New Roman"/>
          <w:i/>
          <w:noProof w:val="0"/>
          <w:color w:val="auto"/>
          <w:sz w:val="36"/>
          <w:szCs w:val="20"/>
        </w:rPr>
        <w:fldChar w:fldCharType="begin"/>
      </w:r>
      <w:r w:rsidR="008F735F" w:rsidRPr="00FC6B41">
        <w:instrText xml:space="preserve"> TOC \h \z \t "pb kop 1;1;pb kop 2;2" </w:instrText>
      </w:r>
      <w:r w:rsidRPr="00FC6B41">
        <w:rPr>
          <w:rFonts w:ascii="Cambria" w:eastAsia="Times New Roman" w:hAnsi="Cambria" w:cs="Times New Roman"/>
          <w:i/>
          <w:noProof w:val="0"/>
          <w:color w:val="auto"/>
          <w:sz w:val="36"/>
          <w:szCs w:val="20"/>
        </w:rPr>
        <w:fldChar w:fldCharType="separate"/>
      </w:r>
      <w:hyperlink w:anchor="_Toc188791782" w:history="1">
        <w:r w:rsidR="002C4C0A" w:rsidRPr="00011CE3">
          <w:rPr>
            <w:rStyle w:val="Hyperlink"/>
            <w:snapToGrid w:val="0"/>
            <w:w w:val="0"/>
          </w:rPr>
          <w:t>1</w:t>
        </w:r>
        <w:r w:rsidR="002C4C0A">
          <w:rPr>
            <w:rFonts w:asciiTheme="minorHAnsi" w:eastAsiaTheme="minorEastAsia" w:hAnsiTheme="minorHAnsi" w:cstheme="minorBidi"/>
            <w:b w:val="0"/>
            <w:color w:val="auto"/>
          </w:rPr>
          <w:tab/>
        </w:r>
        <w:r w:rsidR="002C4C0A" w:rsidRPr="00011CE3">
          <w:rPr>
            <w:rStyle w:val="Hyperlink"/>
          </w:rPr>
          <w:t>Sebastianusnieuws</w:t>
        </w:r>
        <w:r w:rsidR="002C4C0A">
          <w:rPr>
            <w:webHidden/>
          </w:rPr>
          <w:tab/>
        </w:r>
        <w:r w:rsidR="002C4C0A">
          <w:rPr>
            <w:webHidden/>
          </w:rPr>
          <w:tab/>
        </w:r>
        <w:r w:rsidR="002C4C0A">
          <w:rPr>
            <w:webHidden/>
          </w:rPr>
          <w:fldChar w:fldCharType="begin"/>
        </w:r>
        <w:r w:rsidR="002C4C0A">
          <w:rPr>
            <w:webHidden/>
          </w:rPr>
          <w:instrText xml:space="preserve"> PAGEREF _Toc188791782 \h </w:instrText>
        </w:r>
        <w:r w:rsidR="002C4C0A">
          <w:rPr>
            <w:webHidden/>
          </w:rPr>
        </w:r>
        <w:r w:rsidR="002C4C0A">
          <w:rPr>
            <w:webHidden/>
          </w:rPr>
          <w:fldChar w:fldCharType="separate"/>
        </w:r>
        <w:r w:rsidR="00162DC5">
          <w:rPr>
            <w:webHidden/>
          </w:rPr>
          <w:t>1</w:t>
        </w:r>
        <w:r w:rsidR="002C4C0A">
          <w:rPr>
            <w:webHidden/>
          </w:rPr>
          <w:fldChar w:fldCharType="end"/>
        </w:r>
      </w:hyperlink>
    </w:p>
    <w:p w:rsidR="002C4C0A" w:rsidRDefault="002C4C0A">
      <w:pPr>
        <w:pStyle w:val="Inhopg1"/>
        <w:rPr>
          <w:rStyle w:val="Hyperlink"/>
        </w:rPr>
      </w:pPr>
    </w:p>
    <w:p w:rsidR="002C4C0A" w:rsidRDefault="002C4C0A">
      <w:pPr>
        <w:pStyle w:val="Inhopg1"/>
        <w:rPr>
          <w:rFonts w:asciiTheme="minorHAnsi" w:eastAsiaTheme="minorEastAsia" w:hAnsiTheme="minorHAnsi" w:cstheme="minorBidi"/>
          <w:b w:val="0"/>
          <w:color w:val="auto"/>
        </w:rPr>
      </w:pPr>
      <w:hyperlink w:anchor="_Toc188791783" w:history="1">
        <w:r w:rsidRPr="00011CE3">
          <w:rPr>
            <w:rStyle w:val="Hyperlink"/>
            <w:snapToGrid w:val="0"/>
            <w:w w:val="0"/>
          </w:rPr>
          <w:t>2</w:t>
        </w:r>
        <w:r>
          <w:rPr>
            <w:rFonts w:asciiTheme="minorHAnsi" w:eastAsiaTheme="minorEastAsia" w:hAnsiTheme="minorHAnsi" w:cstheme="minorBidi"/>
            <w:b w:val="0"/>
            <w:color w:val="auto"/>
          </w:rPr>
          <w:tab/>
        </w:r>
        <w:r w:rsidRPr="00011CE3">
          <w:rPr>
            <w:rStyle w:val="Hyperlink"/>
          </w:rPr>
          <w:t>Mededelingen</w:t>
        </w:r>
        <w:r>
          <w:rPr>
            <w:webHidden/>
          </w:rPr>
          <w:tab/>
        </w:r>
        <w:r>
          <w:rPr>
            <w:webHidden/>
          </w:rPr>
          <w:tab/>
        </w:r>
        <w:r>
          <w:rPr>
            <w:webHidden/>
          </w:rPr>
          <w:fldChar w:fldCharType="begin"/>
        </w:r>
        <w:r>
          <w:rPr>
            <w:webHidden/>
          </w:rPr>
          <w:instrText xml:space="preserve"> PAGEREF _Toc188791783 \h </w:instrText>
        </w:r>
        <w:r>
          <w:rPr>
            <w:webHidden/>
          </w:rPr>
        </w:r>
        <w:r>
          <w:rPr>
            <w:webHidden/>
          </w:rPr>
          <w:fldChar w:fldCharType="separate"/>
        </w:r>
        <w:r w:rsidR="00162DC5">
          <w:rPr>
            <w:webHidden/>
          </w:rPr>
          <w:t>4</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84" w:history="1">
        <w:r w:rsidRPr="00011CE3">
          <w:rPr>
            <w:rStyle w:val="Hyperlink"/>
          </w:rPr>
          <w:t>2.1</w:t>
        </w:r>
        <w:r>
          <w:rPr>
            <w:rFonts w:asciiTheme="minorHAnsi" w:eastAsiaTheme="minorEastAsia" w:hAnsiTheme="minorHAnsi" w:cstheme="minorBidi"/>
            <w:color w:val="auto"/>
          </w:rPr>
          <w:tab/>
        </w:r>
        <w:r w:rsidRPr="00011CE3">
          <w:rPr>
            <w:rStyle w:val="Hyperlink"/>
          </w:rPr>
          <w:t>Opbrengsten collectes</w:t>
        </w:r>
        <w:r>
          <w:rPr>
            <w:webHidden/>
          </w:rPr>
          <w:tab/>
        </w:r>
        <w:r>
          <w:rPr>
            <w:webHidden/>
          </w:rPr>
          <w:fldChar w:fldCharType="begin"/>
        </w:r>
        <w:r>
          <w:rPr>
            <w:webHidden/>
          </w:rPr>
          <w:instrText xml:space="preserve"> PAGEREF _Toc188791784 \h </w:instrText>
        </w:r>
        <w:r>
          <w:rPr>
            <w:webHidden/>
          </w:rPr>
        </w:r>
        <w:r>
          <w:rPr>
            <w:webHidden/>
          </w:rPr>
          <w:fldChar w:fldCharType="separate"/>
        </w:r>
        <w:r w:rsidR="00162DC5">
          <w:rPr>
            <w:webHidden/>
          </w:rPr>
          <w:t>4</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85" w:history="1">
        <w:r w:rsidRPr="00011CE3">
          <w:rPr>
            <w:rStyle w:val="Hyperlink"/>
          </w:rPr>
          <w:t>2.2</w:t>
        </w:r>
        <w:r>
          <w:rPr>
            <w:rFonts w:asciiTheme="minorHAnsi" w:eastAsiaTheme="minorEastAsia" w:hAnsiTheme="minorHAnsi" w:cstheme="minorBidi"/>
            <w:color w:val="auto"/>
          </w:rPr>
          <w:tab/>
        </w:r>
        <w:r w:rsidRPr="00011CE3">
          <w:rPr>
            <w:rStyle w:val="Hyperlink"/>
          </w:rPr>
          <w:t>Iedereen heeft liefde nodig</w:t>
        </w:r>
        <w:r>
          <w:rPr>
            <w:webHidden/>
          </w:rPr>
          <w:tab/>
        </w:r>
        <w:r>
          <w:rPr>
            <w:webHidden/>
          </w:rPr>
          <w:fldChar w:fldCharType="begin"/>
        </w:r>
        <w:r>
          <w:rPr>
            <w:webHidden/>
          </w:rPr>
          <w:instrText xml:space="preserve"> PAGEREF _Toc188791785 \h </w:instrText>
        </w:r>
        <w:r>
          <w:rPr>
            <w:webHidden/>
          </w:rPr>
        </w:r>
        <w:r>
          <w:rPr>
            <w:webHidden/>
          </w:rPr>
          <w:fldChar w:fldCharType="separate"/>
        </w:r>
        <w:r w:rsidR="00162DC5">
          <w:rPr>
            <w:webHidden/>
          </w:rPr>
          <w:t>4</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86" w:history="1">
        <w:r w:rsidRPr="00011CE3">
          <w:rPr>
            <w:rStyle w:val="Hyperlink"/>
          </w:rPr>
          <w:t>2.3</w:t>
        </w:r>
        <w:r>
          <w:rPr>
            <w:rFonts w:asciiTheme="minorHAnsi" w:eastAsiaTheme="minorEastAsia" w:hAnsiTheme="minorHAnsi" w:cstheme="minorBidi"/>
            <w:color w:val="auto"/>
          </w:rPr>
          <w:tab/>
        </w:r>
        <w:r w:rsidRPr="00011CE3">
          <w:rPr>
            <w:rStyle w:val="Hyperlink"/>
          </w:rPr>
          <w:t>Onze patroonheilige Sint Sebastianus</w:t>
        </w:r>
        <w:r>
          <w:rPr>
            <w:webHidden/>
          </w:rPr>
          <w:tab/>
        </w:r>
        <w:r>
          <w:rPr>
            <w:webHidden/>
          </w:rPr>
          <w:fldChar w:fldCharType="begin"/>
        </w:r>
        <w:r>
          <w:rPr>
            <w:webHidden/>
          </w:rPr>
          <w:instrText xml:space="preserve"> PAGEREF _Toc188791786 \h </w:instrText>
        </w:r>
        <w:r>
          <w:rPr>
            <w:webHidden/>
          </w:rPr>
        </w:r>
        <w:r>
          <w:rPr>
            <w:webHidden/>
          </w:rPr>
          <w:fldChar w:fldCharType="separate"/>
        </w:r>
        <w:r w:rsidR="00162DC5">
          <w:rPr>
            <w:webHidden/>
          </w:rPr>
          <w:t>5</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87" w:history="1">
        <w:r w:rsidRPr="00011CE3">
          <w:rPr>
            <w:rStyle w:val="Hyperlink"/>
          </w:rPr>
          <w:t>2.4</w:t>
        </w:r>
        <w:r>
          <w:rPr>
            <w:rFonts w:asciiTheme="minorHAnsi" w:eastAsiaTheme="minorEastAsia" w:hAnsiTheme="minorHAnsi" w:cstheme="minorBidi"/>
            <w:color w:val="auto"/>
          </w:rPr>
          <w:tab/>
        </w:r>
        <w:r w:rsidRPr="00011CE3">
          <w:rPr>
            <w:rStyle w:val="Hyperlink"/>
          </w:rPr>
          <w:t>Hoe de moed van Sebastianus in ons allen zit</w:t>
        </w:r>
        <w:r>
          <w:rPr>
            <w:webHidden/>
          </w:rPr>
          <w:tab/>
        </w:r>
        <w:r>
          <w:rPr>
            <w:webHidden/>
          </w:rPr>
          <w:fldChar w:fldCharType="begin"/>
        </w:r>
        <w:r>
          <w:rPr>
            <w:webHidden/>
          </w:rPr>
          <w:instrText xml:space="preserve"> PAGEREF _Toc188791787 \h </w:instrText>
        </w:r>
        <w:r>
          <w:rPr>
            <w:webHidden/>
          </w:rPr>
        </w:r>
        <w:r>
          <w:rPr>
            <w:webHidden/>
          </w:rPr>
          <w:fldChar w:fldCharType="separate"/>
        </w:r>
        <w:r w:rsidR="00162DC5">
          <w:rPr>
            <w:webHidden/>
          </w:rPr>
          <w:t>5</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88" w:history="1">
        <w:r w:rsidRPr="00011CE3">
          <w:rPr>
            <w:rStyle w:val="Hyperlink"/>
          </w:rPr>
          <w:t>2.5</w:t>
        </w:r>
        <w:r>
          <w:rPr>
            <w:rFonts w:asciiTheme="minorHAnsi" w:eastAsiaTheme="minorEastAsia" w:hAnsiTheme="minorHAnsi" w:cstheme="minorBidi"/>
            <w:color w:val="auto"/>
          </w:rPr>
          <w:tab/>
        </w:r>
        <w:r w:rsidRPr="00011CE3">
          <w:rPr>
            <w:rStyle w:val="Hyperlink"/>
            <w:bCs/>
          </w:rPr>
          <w:t>Parochiedagen 2025</w:t>
        </w:r>
        <w:r>
          <w:rPr>
            <w:rStyle w:val="Hyperlink"/>
            <w:bCs/>
          </w:rPr>
          <w:tab/>
        </w:r>
        <w:r>
          <w:rPr>
            <w:webHidden/>
          </w:rPr>
          <w:tab/>
        </w:r>
        <w:r>
          <w:rPr>
            <w:webHidden/>
          </w:rPr>
          <w:fldChar w:fldCharType="begin"/>
        </w:r>
        <w:r>
          <w:rPr>
            <w:webHidden/>
          </w:rPr>
          <w:instrText xml:space="preserve"> PAGEREF _Toc188791788 \h </w:instrText>
        </w:r>
        <w:r>
          <w:rPr>
            <w:webHidden/>
          </w:rPr>
        </w:r>
        <w:r>
          <w:rPr>
            <w:webHidden/>
          </w:rPr>
          <w:fldChar w:fldCharType="separate"/>
        </w:r>
        <w:r w:rsidR="00162DC5">
          <w:rPr>
            <w:webHidden/>
          </w:rPr>
          <w:t>8</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89" w:history="1">
        <w:r w:rsidRPr="00011CE3">
          <w:rPr>
            <w:rStyle w:val="Hyperlink"/>
          </w:rPr>
          <w:t>2.6</w:t>
        </w:r>
        <w:r>
          <w:rPr>
            <w:rFonts w:asciiTheme="minorHAnsi" w:eastAsiaTheme="minorEastAsia" w:hAnsiTheme="minorHAnsi" w:cstheme="minorBidi"/>
            <w:color w:val="auto"/>
          </w:rPr>
          <w:tab/>
        </w:r>
        <w:r w:rsidRPr="00011CE3">
          <w:rPr>
            <w:rStyle w:val="Hyperlink"/>
          </w:rPr>
          <w:t>Kerkelijke tarieven</w:t>
        </w:r>
        <w:r>
          <w:rPr>
            <w:webHidden/>
          </w:rPr>
          <w:tab/>
        </w:r>
        <w:r>
          <w:rPr>
            <w:webHidden/>
          </w:rPr>
          <w:tab/>
        </w:r>
        <w:r>
          <w:rPr>
            <w:webHidden/>
          </w:rPr>
          <w:fldChar w:fldCharType="begin"/>
        </w:r>
        <w:r>
          <w:rPr>
            <w:webHidden/>
          </w:rPr>
          <w:instrText xml:space="preserve"> PAGEREF _Toc188791789 \h </w:instrText>
        </w:r>
        <w:r>
          <w:rPr>
            <w:webHidden/>
          </w:rPr>
        </w:r>
        <w:r>
          <w:rPr>
            <w:webHidden/>
          </w:rPr>
          <w:fldChar w:fldCharType="separate"/>
        </w:r>
        <w:r w:rsidR="00162DC5">
          <w:rPr>
            <w:webHidden/>
          </w:rPr>
          <w:t>10</w:t>
        </w:r>
        <w:r>
          <w:rPr>
            <w:webHidden/>
          </w:rPr>
          <w:fldChar w:fldCharType="end"/>
        </w:r>
      </w:hyperlink>
    </w:p>
    <w:p w:rsidR="002C4C0A" w:rsidRDefault="002C4C0A">
      <w:pPr>
        <w:pStyle w:val="Inhopg1"/>
        <w:rPr>
          <w:rStyle w:val="Hyperlink"/>
        </w:rPr>
      </w:pPr>
    </w:p>
    <w:p w:rsidR="001308E1" w:rsidRDefault="001308E1" w:rsidP="001308E1">
      <w:pPr>
        <w:tabs>
          <w:tab w:val="clear" w:pos="5954"/>
          <w:tab w:val="right" w:pos="6096"/>
        </w:tabs>
      </w:pPr>
      <w:r>
        <w:t>Vanuit het Pastorale team</w:t>
      </w:r>
      <w:r>
        <w:tab/>
      </w:r>
      <w:r>
        <w:tab/>
        <w:t>12</w:t>
      </w:r>
    </w:p>
    <w:p w:rsidR="001308E1" w:rsidRDefault="001308E1" w:rsidP="001308E1">
      <w:pPr>
        <w:tabs>
          <w:tab w:val="clear" w:pos="5954"/>
          <w:tab w:val="right" w:pos="6096"/>
        </w:tabs>
      </w:pPr>
      <w:r>
        <w:t>Vertrouwenspersoon</w:t>
      </w:r>
      <w:r>
        <w:tab/>
      </w:r>
      <w:r>
        <w:tab/>
        <w:t>16</w:t>
      </w:r>
    </w:p>
    <w:p w:rsidR="001308E1" w:rsidRDefault="001308E1" w:rsidP="001308E1">
      <w:pPr>
        <w:tabs>
          <w:tab w:val="clear" w:pos="5954"/>
          <w:tab w:val="right" w:pos="6096"/>
        </w:tabs>
      </w:pPr>
      <w:r>
        <w:t>Liturgisch agenda</w:t>
      </w:r>
      <w:r>
        <w:tab/>
      </w:r>
      <w:r>
        <w:tab/>
        <w:t>16</w:t>
      </w:r>
    </w:p>
    <w:p w:rsidR="001308E1" w:rsidRDefault="001308E1" w:rsidP="001308E1">
      <w:pPr>
        <w:tabs>
          <w:tab w:val="clear" w:pos="5954"/>
          <w:tab w:val="right" w:pos="6096"/>
        </w:tabs>
      </w:pPr>
      <w:r>
        <w:t>Stille omgang 2025</w:t>
      </w:r>
      <w:r>
        <w:tab/>
      </w:r>
      <w:r>
        <w:tab/>
        <w:t>18</w:t>
      </w:r>
    </w:p>
    <w:p w:rsidR="001308E1" w:rsidRDefault="001308E1" w:rsidP="001308E1">
      <w:pPr>
        <w:tabs>
          <w:tab w:val="clear" w:pos="5954"/>
          <w:tab w:val="right" w:pos="6096"/>
        </w:tabs>
      </w:pPr>
      <w:r>
        <w:t>Zomerkampen 2025</w:t>
      </w:r>
      <w:r>
        <w:tab/>
      </w:r>
      <w:r>
        <w:tab/>
        <w:t>19</w:t>
      </w:r>
    </w:p>
    <w:p w:rsidR="001308E1" w:rsidRPr="001308E1" w:rsidRDefault="001308E1" w:rsidP="001308E1"/>
    <w:p w:rsidR="002C4C0A" w:rsidRDefault="002C4C0A">
      <w:pPr>
        <w:pStyle w:val="Inhopg1"/>
        <w:rPr>
          <w:rFonts w:asciiTheme="minorHAnsi" w:eastAsiaTheme="minorEastAsia" w:hAnsiTheme="minorHAnsi" w:cstheme="minorBidi"/>
          <w:b w:val="0"/>
          <w:color w:val="auto"/>
        </w:rPr>
      </w:pPr>
      <w:hyperlink w:anchor="_Toc188791791" w:history="1">
        <w:r w:rsidRPr="00011CE3">
          <w:rPr>
            <w:rStyle w:val="Hyperlink"/>
            <w:snapToGrid w:val="0"/>
            <w:w w:val="0"/>
          </w:rPr>
          <w:t>3</w:t>
        </w:r>
        <w:r>
          <w:rPr>
            <w:rFonts w:asciiTheme="minorHAnsi" w:eastAsiaTheme="minorEastAsia" w:hAnsiTheme="minorHAnsi" w:cstheme="minorBidi"/>
            <w:b w:val="0"/>
            <w:color w:val="auto"/>
          </w:rPr>
          <w:tab/>
        </w:r>
        <w:r w:rsidRPr="00011CE3">
          <w:rPr>
            <w:rStyle w:val="Hyperlink"/>
          </w:rPr>
          <w:t>Liturgische agenda</w:t>
        </w:r>
        <w:r>
          <w:rPr>
            <w:webHidden/>
          </w:rPr>
          <w:tab/>
        </w:r>
        <w:r>
          <w:rPr>
            <w:webHidden/>
          </w:rPr>
          <w:tab/>
        </w:r>
        <w:r>
          <w:rPr>
            <w:webHidden/>
          </w:rPr>
          <w:fldChar w:fldCharType="begin"/>
        </w:r>
        <w:r>
          <w:rPr>
            <w:webHidden/>
          </w:rPr>
          <w:instrText xml:space="preserve"> PAGEREF _Toc188791791 \h </w:instrText>
        </w:r>
        <w:r>
          <w:rPr>
            <w:webHidden/>
          </w:rPr>
        </w:r>
        <w:r>
          <w:rPr>
            <w:webHidden/>
          </w:rPr>
          <w:fldChar w:fldCharType="separate"/>
        </w:r>
        <w:r w:rsidR="00162DC5">
          <w:rPr>
            <w:webHidden/>
          </w:rPr>
          <w:t>20</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2" w:history="1">
        <w:r w:rsidRPr="00011CE3">
          <w:rPr>
            <w:rStyle w:val="Hyperlink"/>
          </w:rPr>
          <w:t>3.1</w:t>
        </w:r>
        <w:r>
          <w:rPr>
            <w:rFonts w:asciiTheme="minorHAnsi" w:eastAsiaTheme="minorEastAsia" w:hAnsiTheme="minorHAnsi" w:cstheme="minorBidi"/>
            <w:color w:val="auto"/>
          </w:rPr>
          <w:tab/>
        </w:r>
        <w:r w:rsidRPr="00011CE3">
          <w:rPr>
            <w:rStyle w:val="Hyperlink"/>
          </w:rPr>
          <w:t>De Blenke</w:t>
        </w:r>
        <w:r>
          <w:rPr>
            <w:webHidden/>
          </w:rPr>
          <w:tab/>
        </w:r>
        <w:r>
          <w:rPr>
            <w:webHidden/>
          </w:rPr>
          <w:tab/>
        </w:r>
        <w:r>
          <w:rPr>
            <w:webHidden/>
          </w:rPr>
          <w:fldChar w:fldCharType="begin"/>
        </w:r>
        <w:r>
          <w:rPr>
            <w:webHidden/>
          </w:rPr>
          <w:instrText xml:space="preserve"> PAGEREF _Toc188791792 \h </w:instrText>
        </w:r>
        <w:r>
          <w:rPr>
            <w:webHidden/>
          </w:rPr>
        </w:r>
        <w:r>
          <w:rPr>
            <w:webHidden/>
          </w:rPr>
          <w:fldChar w:fldCharType="separate"/>
        </w:r>
        <w:r w:rsidR="00162DC5">
          <w:rPr>
            <w:webHidden/>
          </w:rPr>
          <w:t>20</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3" w:history="1">
        <w:r w:rsidRPr="00011CE3">
          <w:rPr>
            <w:rStyle w:val="Hyperlink"/>
          </w:rPr>
          <w:t>3.2</w:t>
        </w:r>
        <w:r>
          <w:rPr>
            <w:rFonts w:asciiTheme="minorHAnsi" w:eastAsiaTheme="minorEastAsia" w:hAnsiTheme="minorHAnsi" w:cstheme="minorBidi"/>
            <w:color w:val="auto"/>
          </w:rPr>
          <w:tab/>
        </w:r>
        <w:r w:rsidRPr="00011CE3">
          <w:rPr>
            <w:rStyle w:val="Hyperlink"/>
          </w:rPr>
          <w:t>Krönnenzommer</w:t>
        </w:r>
        <w:r>
          <w:rPr>
            <w:webHidden/>
          </w:rPr>
          <w:tab/>
        </w:r>
        <w:r>
          <w:rPr>
            <w:webHidden/>
          </w:rPr>
          <w:tab/>
        </w:r>
        <w:r>
          <w:rPr>
            <w:webHidden/>
          </w:rPr>
          <w:fldChar w:fldCharType="begin"/>
        </w:r>
        <w:r>
          <w:rPr>
            <w:webHidden/>
          </w:rPr>
          <w:instrText xml:space="preserve"> PAGEREF _Toc188791793 \h </w:instrText>
        </w:r>
        <w:r>
          <w:rPr>
            <w:webHidden/>
          </w:rPr>
        </w:r>
        <w:r>
          <w:rPr>
            <w:webHidden/>
          </w:rPr>
          <w:fldChar w:fldCharType="separate"/>
        </w:r>
        <w:r w:rsidR="00162DC5">
          <w:rPr>
            <w:webHidden/>
          </w:rPr>
          <w:t>20</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4" w:history="1">
        <w:r w:rsidRPr="00011CE3">
          <w:rPr>
            <w:rStyle w:val="Hyperlink"/>
          </w:rPr>
          <w:t>3.3</w:t>
        </w:r>
        <w:r>
          <w:rPr>
            <w:rFonts w:asciiTheme="minorHAnsi" w:eastAsiaTheme="minorEastAsia" w:hAnsiTheme="minorHAnsi" w:cstheme="minorBidi"/>
            <w:color w:val="auto"/>
          </w:rPr>
          <w:tab/>
        </w:r>
        <w:r w:rsidRPr="00011CE3">
          <w:rPr>
            <w:rStyle w:val="Hyperlink"/>
          </w:rPr>
          <w:t>Doordeweeksevieringen</w:t>
        </w:r>
        <w:r>
          <w:rPr>
            <w:webHidden/>
          </w:rPr>
          <w:tab/>
        </w:r>
        <w:r>
          <w:rPr>
            <w:webHidden/>
          </w:rPr>
          <w:fldChar w:fldCharType="begin"/>
        </w:r>
        <w:r>
          <w:rPr>
            <w:webHidden/>
          </w:rPr>
          <w:instrText xml:space="preserve"> PAGEREF _Toc188791794 \h </w:instrText>
        </w:r>
        <w:r>
          <w:rPr>
            <w:webHidden/>
          </w:rPr>
        </w:r>
        <w:r>
          <w:rPr>
            <w:webHidden/>
          </w:rPr>
          <w:fldChar w:fldCharType="separate"/>
        </w:r>
        <w:r w:rsidR="00162DC5">
          <w:rPr>
            <w:webHidden/>
          </w:rPr>
          <w:t>20</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5" w:history="1">
        <w:r w:rsidRPr="00011CE3">
          <w:rPr>
            <w:rStyle w:val="Hyperlink"/>
          </w:rPr>
          <w:t>3.4</w:t>
        </w:r>
        <w:r>
          <w:rPr>
            <w:rFonts w:asciiTheme="minorHAnsi" w:eastAsiaTheme="minorEastAsia" w:hAnsiTheme="minorHAnsi" w:cstheme="minorBidi"/>
            <w:color w:val="auto"/>
          </w:rPr>
          <w:tab/>
        </w:r>
        <w:r w:rsidRPr="00011CE3">
          <w:rPr>
            <w:rStyle w:val="Hyperlink"/>
          </w:rPr>
          <w:t>Bijzonderheden vieringen</w:t>
        </w:r>
        <w:r>
          <w:rPr>
            <w:webHidden/>
          </w:rPr>
          <w:tab/>
        </w:r>
        <w:r>
          <w:rPr>
            <w:webHidden/>
          </w:rPr>
          <w:fldChar w:fldCharType="begin"/>
        </w:r>
        <w:r>
          <w:rPr>
            <w:webHidden/>
          </w:rPr>
          <w:instrText xml:space="preserve"> PAGEREF _Toc188791795 \h </w:instrText>
        </w:r>
        <w:r>
          <w:rPr>
            <w:webHidden/>
          </w:rPr>
        </w:r>
        <w:r>
          <w:rPr>
            <w:webHidden/>
          </w:rPr>
          <w:fldChar w:fldCharType="separate"/>
        </w:r>
        <w:r w:rsidR="00162DC5">
          <w:rPr>
            <w:webHidden/>
          </w:rPr>
          <w:t>20</w:t>
        </w:r>
        <w:r>
          <w:rPr>
            <w:webHidden/>
          </w:rPr>
          <w:fldChar w:fldCharType="end"/>
        </w:r>
      </w:hyperlink>
    </w:p>
    <w:p w:rsidR="002C4C0A" w:rsidRDefault="002C4C0A">
      <w:pPr>
        <w:pStyle w:val="Inhopg1"/>
        <w:rPr>
          <w:rStyle w:val="Hyperlink"/>
        </w:rPr>
      </w:pPr>
    </w:p>
    <w:p w:rsidR="002C4C0A" w:rsidRDefault="002C4C0A">
      <w:pPr>
        <w:pStyle w:val="Inhopg1"/>
        <w:rPr>
          <w:rFonts w:asciiTheme="minorHAnsi" w:eastAsiaTheme="minorEastAsia" w:hAnsiTheme="minorHAnsi" w:cstheme="minorBidi"/>
          <w:b w:val="0"/>
          <w:color w:val="auto"/>
        </w:rPr>
      </w:pPr>
      <w:hyperlink w:anchor="_Toc188791796" w:history="1">
        <w:r w:rsidRPr="00011CE3">
          <w:rPr>
            <w:rStyle w:val="Hyperlink"/>
            <w:snapToGrid w:val="0"/>
            <w:w w:val="0"/>
          </w:rPr>
          <w:t>4</w:t>
        </w:r>
        <w:r>
          <w:rPr>
            <w:rFonts w:asciiTheme="minorHAnsi" w:eastAsiaTheme="minorEastAsia" w:hAnsiTheme="minorHAnsi" w:cstheme="minorBidi"/>
            <w:b w:val="0"/>
            <w:color w:val="auto"/>
          </w:rPr>
          <w:tab/>
        </w:r>
        <w:r w:rsidRPr="00011CE3">
          <w:rPr>
            <w:rStyle w:val="Hyperlink"/>
          </w:rPr>
          <w:t>Gebedsintentie</w:t>
        </w:r>
        <w:r>
          <w:rPr>
            <w:webHidden/>
          </w:rPr>
          <w:tab/>
        </w:r>
        <w:r>
          <w:rPr>
            <w:webHidden/>
          </w:rPr>
          <w:tab/>
        </w:r>
        <w:r>
          <w:rPr>
            <w:webHidden/>
          </w:rPr>
          <w:fldChar w:fldCharType="begin"/>
        </w:r>
        <w:r>
          <w:rPr>
            <w:webHidden/>
          </w:rPr>
          <w:instrText xml:space="preserve"> PAGEREF _Toc188791796 \h </w:instrText>
        </w:r>
        <w:r>
          <w:rPr>
            <w:webHidden/>
          </w:rPr>
        </w:r>
        <w:r>
          <w:rPr>
            <w:webHidden/>
          </w:rPr>
          <w:fldChar w:fldCharType="separate"/>
        </w:r>
        <w:r w:rsidR="00162DC5">
          <w:rPr>
            <w:webHidden/>
          </w:rPr>
          <w:t>21</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7" w:history="1">
        <w:r w:rsidRPr="00011CE3">
          <w:rPr>
            <w:rStyle w:val="Hyperlink"/>
          </w:rPr>
          <w:t>4.1</w:t>
        </w:r>
        <w:r>
          <w:rPr>
            <w:rFonts w:asciiTheme="minorHAnsi" w:eastAsiaTheme="minorEastAsia" w:hAnsiTheme="minorHAnsi" w:cstheme="minorBidi"/>
            <w:color w:val="auto"/>
          </w:rPr>
          <w:tab/>
        </w:r>
        <w:r w:rsidRPr="00011CE3">
          <w:rPr>
            <w:rStyle w:val="Hyperlink"/>
          </w:rPr>
          <w:t>Weekend 1 en 2 februari</w:t>
        </w:r>
        <w:r>
          <w:rPr>
            <w:webHidden/>
          </w:rPr>
          <w:tab/>
        </w:r>
        <w:r>
          <w:rPr>
            <w:webHidden/>
          </w:rPr>
          <w:fldChar w:fldCharType="begin"/>
        </w:r>
        <w:r>
          <w:rPr>
            <w:webHidden/>
          </w:rPr>
          <w:instrText xml:space="preserve"> PAGEREF _Toc188791797 \h </w:instrText>
        </w:r>
        <w:r>
          <w:rPr>
            <w:webHidden/>
          </w:rPr>
        </w:r>
        <w:r>
          <w:rPr>
            <w:webHidden/>
          </w:rPr>
          <w:fldChar w:fldCharType="separate"/>
        </w:r>
        <w:r w:rsidR="00162DC5">
          <w:rPr>
            <w:webHidden/>
          </w:rPr>
          <w:t>21</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8" w:history="1">
        <w:r w:rsidRPr="00011CE3">
          <w:rPr>
            <w:rStyle w:val="Hyperlink"/>
          </w:rPr>
          <w:t>4.2</w:t>
        </w:r>
        <w:r>
          <w:rPr>
            <w:rFonts w:asciiTheme="minorHAnsi" w:eastAsiaTheme="minorEastAsia" w:hAnsiTheme="minorHAnsi" w:cstheme="minorBidi"/>
            <w:color w:val="auto"/>
          </w:rPr>
          <w:tab/>
        </w:r>
        <w:r w:rsidRPr="00011CE3">
          <w:rPr>
            <w:rStyle w:val="Hyperlink"/>
          </w:rPr>
          <w:t>Weekend 8 en 9 februari</w:t>
        </w:r>
        <w:r>
          <w:rPr>
            <w:webHidden/>
          </w:rPr>
          <w:tab/>
        </w:r>
        <w:r>
          <w:rPr>
            <w:webHidden/>
          </w:rPr>
          <w:fldChar w:fldCharType="begin"/>
        </w:r>
        <w:r>
          <w:rPr>
            <w:webHidden/>
          </w:rPr>
          <w:instrText xml:space="preserve"> PAGEREF _Toc188791798 \h </w:instrText>
        </w:r>
        <w:r>
          <w:rPr>
            <w:webHidden/>
          </w:rPr>
        </w:r>
        <w:r>
          <w:rPr>
            <w:webHidden/>
          </w:rPr>
          <w:fldChar w:fldCharType="separate"/>
        </w:r>
        <w:r w:rsidR="00162DC5">
          <w:rPr>
            <w:webHidden/>
          </w:rPr>
          <w:t>21</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799" w:history="1">
        <w:r w:rsidRPr="00011CE3">
          <w:rPr>
            <w:rStyle w:val="Hyperlink"/>
          </w:rPr>
          <w:t>4.3</w:t>
        </w:r>
        <w:r>
          <w:rPr>
            <w:rFonts w:asciiTheme="minorHAnsi" w:eastAsiaTheme="minorEastAsia" w:hAnsiTheme="minorHAnsi" w:cstheme="minorBidi"/>
            <w:color w:val="auto"/>
          </w:rPr>
          <w:tab/>
        </w:r>
        <w:r w:rsidRPr="00011CE3">
          <w:rPr>
            <w:rStyle w:val="Hyperlink"/>
          </w:rPr>
          <w:t>Weekend 22 en 23 februari</w:t>
        </w:r>
        <w:r>
          <w:rPr>
            <w:webHidden/>
          </w:rPr>
          <w:tab/>
        </w:r>
        <w:r>
          <w:rPr>
            <w:webHidden/>
          </w:rPr>
          <w:fldChar w:fldCharType="begin"/>
        </w:r>
        <w:r>
          <w:rPr>
            <w:webHidden/>
          </w:rPr>
          <w:instrText xml:space="preserve"> PAGEREF _Toc188791799 \h </w:instrText>
        </w:r>
        <w:r>
          <w:rPr>
            <w:webHidden/>
          </w:rPr>
        </w:r>
        <w:r>
          <w:rPr>
            <w:webHidden/>
          </w:rPr>
          <w:fldChar w:fldCharType="separate"/>
        </w:r>
        <w:r w:rsidR="00162DC5">
          <w:rPr>
            <w:webHidden/>
          </w:rPr>
          <w:t>21</w:t>
        </w:r>
        <w:r>
          <w:rPr>
            <w:webHidden/>
          </w:rPr>
          <w:fldChar w:fldCharType="end"/>
        </w:r>
      </w:hyperlink>
    </w:p>
    <w:p w:rsidR="002C4C0A" w:rsidRDefault="002C4C0A">
      <w:pPr>
        <w:pStyle w:val="Inhopg1"/>
        <w:rPr>
          <w:rStyle w:val="Hyperlink"/>
        </w:rPr>
      </w:pPr>
    </w:p>
    <w:p w:rsidR="002C4C0A" w:rsidRDefault="002C4C0A">
      <w:pPr>
        <w:pStyle w:val="Inhopg1"/>
        <w:rPr>
          <w:rFonts w:asciiTheme="minorHAnsi" w:eastAsiaTheme="minorEastAsia" w:hAnsiTheme="minorHAnsi" w:cstheme="minorBidi"/>
          <w:b w:val="0"/>
          <w:color w:val="auto"/>
        </w:rPr>
      </w:pPr>
      <w:hyperlink w:anchor="_Toc188791800" w:history="1">
        <w:r w:rsidRPr="00011CE3">
          <w:rPr>
            <w:rStyle w:val="Hyperlink"/>
            <w:snapToGrid w:val="0"/>
            <w:w w:val="0"/>
          </w:rPr>
          <w:t>5</w:t>
        </w:r>
        <w:r>
          <w:rPr>
            <w:rFonts w:asciiTheme="minorHAnsi" w:eastAsiaTheme="minorEastAsia" w:hAnsiTheme="minorHAnsi" w:cstheme="minorBidi"/>
            <w:b w:val="0"/>
            <w:color w:val="auto"/>
          </w:rPr>
          <w:tab/>
        </w:r>
        <w:r w:rsidRPr="00011CE3">
          <w:rPr>
            <w:rStyle w:val="Hyperlink"/>
          </w:rPr>
          <w:t>Agenda</w:t>
        </w:r>
        <w:r>
          <w:rPr>
            <w:webHidden/>
          </w:rPr>
          <w:tab/>
        </w:r>
        <w:r>
          <w:rPr>
            <w:webHidden/>
          </w:rPr>
          <w:tab/>
        </w:r>
        <w:r>
          <w:rPr>
            <w:webHidden/>
          </w:rPr>
          <w:fldChar w:fldCharType="begin"/>
        </w:r>
        <w:r>
          <w:rPr>
            <w:webHidden/>
          </w:rPr>
          <w:instrText xml:space="preserve"> PAGEREF _Toc188791800 \h </w:instrText>
        </w:r>
        <w:r>
          <w:rPr>
            <w:webHidden/>
          </w:rPr>
        </w:r>
        <w:r>
          <w:rPr>
            <w:webHidden/>
          </w:rPr>
          <w:fldChar w:fldCharType="separate"/>
        </w:r>
        <w:r w:rsidR="00162DC5">
          <w:rPr>
            <w:webHidden/>
          </w:rPr>
          <w:t>22</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801" w:history="1">
        <w:r w:rsidRPr="00011CE3">
          <w:rPr>
            <w:rStyle w:val="Hyperlink"/>
          </w:rPr>
          <w:t>5.1</w:t>
        </w:r>
        <w:r>
          <w:rPr>
            <w:rFonts w:asciiTheme="minorHAnsi" w:eastAsiaTheme="minorEastAsia" w:hAnsiTheme="minorHAnsi" w:cstheme="minorBidi"/>
            <w:color w:val="auto"/>
          </w:rPr>
          <w:tab/>
        </w:r>
        <w:r w:rsidRPr="00011CE3">
          <w:rPr>
            <w:rStyle w:val="Hyperlink"/>
          </w:rPr>
          <w:t>Collectanten</w:t>
        </w:r>
        <w:r>
          <w:rPr>
            <w:webHidden/>
          </w:rPr>
          <w:tab/>
        </w:r>
        <w:r>
          <w:rPr>
            <w:webHidden/>
          </w:rPr>
          <w:tab/>
        </w:r>
        <w:r>
          <w:rPr>
            <w:webHidden/>
          </w:rPr>
          <w:fldChar w:fldCharType="begin"/>
        </w:r>
        <w:r>
          <w:rPr>
            <w:webHidden/>
          </w:rPr>
          <w:instrText xml:space="preserve"> PAGEREF _Toc188791801 \h </w:instrText>
        </w:r>
        <w:r>
          <w:rPr>
            <w:webHidden/>
          </w:rPr>
        </w:r>
        <w:r>
          <w:rPr>
            <w:webHidden/>
          </w:rPr>
          <w:fldChar w:fldCharType="separate"/>
        </w:r>
        <w:r w:rsidR="00162DC5">
          <w:rPr>
            <w:webHidden/>
          </w:rPr>
          <w:t>22</w:t>
        </w:r>
        <w:r>
          <w:rPr>
            <w:webHidden/>
          </w:rPr>
          <w:fldChar w:fldCharType="end"/>
        </w:r>
      </w:hyperlink>
    </w:p>
    <w:p w:rsidR="002C4C0A" w:rsidRDefault="002C4C0A">
      <w:pPr>
        <w:pStyle w:val="Inhopg1"/>
        <w:rPr>
          <w:rStyle w:val="Hyperlink"/>
        </w:rPr>
      </w:pPr>
    </w:p>
    <w:p w:rsidR="002C4C0A" w:rsidRDefault="002C4C0A">
      <w:pPr>
        <w:pStyle w:val="Inhopg1"/>
        <w:rPr>
          <w:rFonts w:asciiTheme="minorHAnsi" w:eastAsiaTheme="minorEastAsia" w:hAnsiTheme="minorHAnsi" w:cstheme="minorBidi"/>
          <w:b w:val="0"/>
          <w:color w:val="auto"/>
        </w:rPr>
      </w:pPr>
      <w:hyperlink w:anchor="_Toc188791802" w:history="1">
        <w:r w:rsidRPr="00011CE3">
          <w:rPr>
            <w:rStyle w:val="Hyperlink"/>
            <w:snapToGrid w:val="0"/>
            <w:w w:val="0"/>
          </w:rPr>
          <w:t>6</w:t>
        </w:r>
        <w:r>
          <w:rPr>
            <w:rFonts w:asciiTheme="minorHAnsi" w:eastAsiaTheme="minorEastAsia" w:hAnsiTheme="minorHAnsi" w:cstheme="minorBidi"/>
            <w:b w:val="0"/>
            <w:color w:val="auto"/>
          </w:rPr>
          <w:tab/>
        </w:r>
        <w:r w:rsidRPr="00011CE3">
          <w:rPr>
            <w:rStyle w:val="Hyperlink"/>
          </w:rPr>
          <w:t>Overige berichten</w:t>
        </w:r>
        <w:r>
          <w:rPr>
            <w:webHidden/>
          </w:rPr>
          <w:tab/>
        </w:r>
        <w:r>
          <w:rPr>
            <w:webHidden/>
          </w:rPr>
          <w:tab/>
        </w:r>
        <w:r>
          <w:rPr>
            <w:webHidden/>
          </w:rPr>
          <w:fldChar w:fldCharType="begin"/>
        </w:r>
        <w:r>
          <w:rPr>
            <w:webHidden/>
          </w:rPr>
          <w:instrText xml:space="preserve"> PAGEREF _Toc188791802 \h </w:instrText>
        </w:r>
        <w:r>
          <w:rPr>
            <w:webHidden/>
          </w:rPr>
        </w:r>
        <w:r>
          <w:rPr>
            <w:webHidden/>
          </w:rPr>
          <w:fldChar w:fldCharType="separate"/>
        </w:r>
        <w:r w:rsidR="00162DC5">
          <w:rPr>
            <w:webHidden/>
          </w:rPr>
          <w:t>23</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803" w:history="1">
        <w:r w:rsidRPr="00011CE3">
          <w:rPr>
            <w:rStyle w:val="Hyperlink"/>
          </w:rPr>
          <w:t>6.1</w:t>
        </w:r>
        <w:r>
          <w:rPr>
            <w:rFonts w:asciiTheme="minorHAnsi" w:eastAsiaTheme="minorEastAsia" w:hAnsiTheme="minorHAnsi" w:cstheme="minorBidi"/>
            <w:color w:val="auto"/>
          </w:rPr>
          <w:tab/>
        </w:r>
        <w:r w:rsidRPr="00011CE3">
          <w:rPr>
            <w:rStyle w:val="Hyperlink"/>
          </w:rPr>
          <w:t>Gebedsbrief januari: Syrië, onzekere tijden</w:t>
        </w:r>
        <w:r>
          <w:rPr>
            <w:webHidden/>
          </w:rPr>
          <w:tab/>
        </w:r>
        <w:r>
          <w:rPr>
            <w:webHidden/>
          </w:rPr>
          <w:fldChar w:fldCharType="begin"/>
        </w:r>
        <w:r>
          <w:rPr>
            <w:webHidden/>
          </w:rPr>
          <w:instrText xml:space="preserve"> PAGEREF _Toc188791803 \h </w:instrText>
        </w:r>
        <w:r>
          <w:rPr>
            <w:webHidden/>
          </w:rPr>
        </w:r>
        <w:r>
          <w:rPr>
            <w:webHidden/>
          </w:rPr>
          <w:fldChar w:fldCharType="separate"/>
        </w:r>
        <w:r w:rsidR="00162DC5">
          <w:rPr>
            <w:webHidden/>
          </w:rPr>
          <w:t>23</w:t>
        </w:r>
        <w:r>
          <w:rPr>
            <w:webHidden/>
          </w:rPr>
          <w:fldChar w:fldCharType="end"/>
        </w:r>
      </w:hyperlink>
    </w:p>
    <w:p w:rsidR="002C4C0A" w:rsidRDefault="002C4C0A">
      <w:pPr>
        <w:pStyle w:val="Inhopg1"/>
        <w:rPr>
          <w:rStyle w:val="Hyperlink"/>
        </w:rPr>
      </w:pPr>
    </w:p>
    <w:p w:rsidR="001308E1" w:rsidRDefault="001308E1">
      <w:pPr>
        <w:pStyle w:val="Inhopg1"/>
        <w:rPr>
          <w:rStyle w:val="Hyperlink"/>
        </w:rPr>
      </w:pPr>
    </w:p>
    <w:p w:rsidR="001308E1" w:rsidRPr="001308E1" w:rsidRDefault="001308E1" w:rsidP="001308E1">
      <w:pPr>
        <w:rPr>
          <w:b/>
        </w:rPr>
      </w:pPr>
      <w:r w:rsidRPr="001308E1">
        <w:rPr>
          <w:b/>
        </w:rPr>
        <w:lastRenderedPageBreak/>
        <w:t>Inhoudsopgave (</w:t>
      </w:r>
      <w:r w:rsidRPr="001308E1">
        <w:rPr>
          <w:b/>
          <w:i/>
        </w:rPr>
        <w:t>vervolg</w:t>
      </w:r>
      <w:r w:rsidRPr="001308E1">
        <w:rPr>
          <w:b/>
        </w:rPr>
        <w:t>)</w:t>
      </w:r>
    </w:p>
    <w:p w:rsidR="001308E1" w:rsidRPr="001308E1" w:rsidRDefault="001308E1" w:rsidP="001308E1"/>
    <w:p w:rsidR="002C4C0A" w:rsidRDefault="002C4C0A">
      <w:pPr>
        <w:pStyle w:val="Inhopg1"/>
        <w:rPr>
          <w:rFonts w:asciiTheme="minorHAnsi" w:eastAsiaTheme="minorEastAsia" w:hAnsiTheme="minorHAnsi" w:cstheme="minorBidi"/>
          <w:b w:val="0"/>
          <w:color w:val="auto"/>
        </w:rPr>
      </w:pPr>
      <w:hyperlink w:anchor="_Toc188791804" w:history="1">
        <w:r w:rsidRPr="00011CE3">
          <w:rPr>
            <w:rStyle w:val="Hyperlink"/>
            <w:snapToGrid w:val="0"/>
            <w:w w:val="0"/>
          </w:rPr>
          <w:t>7</w:t>
        </w:r>
        <w:r>
          <w:rPr>
            <w:rFonts w:asciiTheme="minorHAnsi" w:eastAsiaTheme="minorEastAsia" w:hAnsiTheme="minorHAnsi" w:cstheme="minorBidi"/>
            <w:b w:val="0"/>
            <w:color w:val="auto"/>
          </w:rPr>
          <w:tab/>
        </w:r>
        <w:r w:rsidRPr="00011CE3">
          <w:rPr>
            <w:rStyle w:val="Hyperlink"/>
          </w:rPr>
          <w:t>Informatie</w:t>
        </w:r>
        <w:r>
          <w:rPr>
            <w:webHidden/>
          </w:rPr>
          <w:tab/>
        </w:r>
        <w:r>
          <w:rPr>
            <w:webHidden/>
          </w:rPr>
          <w:tab/>
        </w:r>
        <w:r>
          <w:rPr>
            <w:webHidden/>
          </w:rPr>
          <w:fldChar w:fldCharType="begin"/>
        </w:r>
        <w:r>
          <w:rPr>
            <w:webHidden/>
          </w:rPr>
          <w:instrText xml:space="preserve"> PAGEREF _Toc188791804 \h </w:instrText>
        </w:r>
        <w:r>
          <w:rPr>
            <w:webHidden/>
          </w:rPr>
        </w:r>
        <w:r>
          <w:rPr>
            <w:webHidden/>
          </w:rPr>
          <w:fldChar w:fldCharType="separate"/>
        </w:r>
        <w:r w:rsidR="00162DC5">
          <w:rPr>
            <w:webHidden/>
          </w:rPr>
          <w:t>24</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805" w:history="1">
        <w:r w:rsidRPr="00011CE3">
          <w:rPr>
            <w:rStyle w:val="Hyperlink"/>
          </w:rPr>
          <w:t>7.1</w:t>
        </w:r>
        <w:r>
          <w:rPr>
            <w:rFonts w:asciiTheme="minorHAnsi" w:eastAsiaTheme="minorEastAsia" w:hAnsiTheme="minorHAnsi" w:cstheme="minorBidi"/>
            <w:color w:val="auto"/>
          </w:rPr>
          <w:tab/>
        </w:r>
        <w:r w:rsidRPr="00011CE3">
          <w:rPr>
            <w:rStyle w:val="Hyperlink"/>
          </w:rPr>
          <w:t>Secretariaat Hellendoorn</w:t>
        </w:r>
        <w:r>
          <w:rPr>
            <w:webHidden/>
          </w:rPr>
          <w:tab/>
        </w:r>
        <w:r>
          <w:rPr>
            <w:webHidden/>
          </w:rPr>
          <w:fldChar w:fldCharType="begin"/>
        </w:r>
        <w:r>
          <w:rPr>
            <w:webHidden/>
          </w:rPr>
          <w:instrText xml:space="preserve"> PAGEREF _Toc188791805 \h </w:instrText>
        </w:r>
        <w:r>
          <w:rPr>
            <w:webHidden/>
          </w:rPr>
        </w:r>
        <w:r>
          <w:rPr>
            <w:webHidden/>
          </w:rPr>
          <w:fldChar w:fldCharType="separate"/>
        </w:r>
        <w:r w:rsidR="00162DC5">
          <w:rPr>
            <w:webHidden/>
          </w:rPr>
          <w:t>24</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806" w:history="1">
        <w:r w:rsidRPr="00011CE3">
          <w:rPr>
            <w:rStyle w:val="Hyperlink"/>
          </w:rPr>
          <w:t>7.2</w:t>
        </w:r>
        <w:r>
          <w:rPr>
            <w:rFonts w:asciiTheme="minorHAnsi" w:eastAsiaTheme="minorEastAsia" w:hAnsiTheme="minorHAnsi" w:cstheme="minorBidi"/>
            <w:color w:val="auto"/>
          </w:rPr>
          <w:tab/>
        </w:r>
        <w:r w:rsidRPr="00011CE3">
          <w:rPr>
            <w:rStyle w:val="Hyperlink"/>
          </w:rPr>
          <w:t>Besturen en overleggen</w:t>
        </w:r>
        <w:r>
          <w:rPr>
            <w:webHidden/>
          </w:rPr>
          <w:tab/>
        </w:r>
        <w:r>
          <w:rPr>
            <w:webHidden/>
          </w:rPr>
          <w:fldChar w:fldCharType="begin"/>
        </w:r>
        <w:r>
          <w:rPr>
            <w:webHidden/>
          </w:rPr>
          <w:instrText xml:space="preserve"> PAGEREF _Toc188791806 \h </w:instrText>
        </w:r>
        <w:r>
          <w:rPr>
            <w:webHidden/>
          </w:rPr>
        </w:r>
        <w:r>
          <w:rPr>
            <w:webHidden/>
          </w:rPr>
          <w:fldChar w:fldCharType="separate"/>
        </w:r>
        <w:r w:rsidR="00162DC5">
          <w:rPr>
            <w:webHidden/>
          </w:rPr>
          <w:t>24</w:t>
        </w:r>
        <w:r>
          <w:rPr>
            <w:webHidden/>
          </w:rPr>
          <w:fldChar w:fldCharType="end"/>
        </w:r>
      </w:hyperlink>
    </w:p>
    <w:p w:rsidR="002C4C0A" w:rsidRDefault="002C4C0A">
      <w:pPr>
        <w:pStyle w:val="Inhopg2"/>
        <w:rPr>
          <w:rFonts w:asciiTheme="minorHAnsi" w:eastAsiaTheme="minorEastAsia" w:hAnsiTheme="minorHAnsi" w:cstheme="minorBidi"/>
          <w:color w:val="auto"/>
        </w:rPr>
      </w:pPr>
      <w:hyperlink w:anchor="_Toc188791807" w:history="1">
        <w:r w:rsidRPr="00011CE3">
          <w:rPr>
            <w:rStyle w:val="Hyperlink"/>
          </w:rPr>
          <w:t>7.3</w:t>
        </w:r>
        <w:r>
          <w:rPr>
            <w:rFonts w:asciiTheme="minorHAnsi" w:eastAsiaTheme="minorEastAsia" w:hAnsiTheme="minorHAnsi" w:cstheme="minorBidi"/>
            <w:color w:val="auto"/>
          </w:rPr>
          <w:tab/>
        </w:r>
        <w:r w:rsidRPr="00011CE3">
          <w:rPr>
            <w:rStyle w:val="Hyperlink"/>
          </w:rPr>
          <w:t>Contactpersonen</w:t>
        </w:r>
        <w:r>
          <w:rPr>
            <w:webHidden/>
          </w:rPr>
          <w:tab/>
        </w:r>
        <w:r>
          <w:rPr>
            <w:webHidden/>
          </w:rPr>
          <w:tab/>
        </w:r>
        <w:r>
          <w:rPr>
            <w:webHidden/>
          </w:rPr>
          <w:fldChar w:fldCharType="begin"/>
        </w:r>
        <w:r>
          <w:rPr>
            <w:webHidden/>
          </w:rPr>
          <w:instrText xml:space="preserve"> PAGEREF _Toc188791807 \h </w:instrText>
        </w:r>
        <w:r>
          <w:rPr>
            <w:webHidden/>
          </w:rPr>
        </w:r>
        <w:r>
          <w:rPr>
            <w:webHidden/>
          </w:rPr>
          <w:fldChar w:fldCharType="separate"/>
        </w:r>
        <w:r w:rsidR="00162DC5">
          <w:rPr>
            <w:webHidden/>
          </w:rPr>
          <w:t>25</w:t>
        </w:r>
        <w:r>
          <w:rPr>
            <w:webHidden/>
          </w:rPr>
          <w:fldChar w:fldCharType="end"/>
        </w:r>
      </w:hyperlink>
    </w:p>
    <w:p w:rsidR="00ED2A4D" w:rsidRDefault="00022AD5" w:rsidP="008D5911">
      <w:pPr>
        <w:pStyle w:val="Inhopg2"/>
        <w:sectPr w:rsidR="00ED2A4D" w:rsidSect="00552A9D">
          <w:footerReference w:type="default" r:id="rId11"/>
          <w:pgSz w:w="8420" w:h="11907" w:orient="landscape" w:code="9"/>
          <w:pgMar w:top="1134" w:right="1134" w:bottom="284" w:left="1134" w:header="709" w:footer="170" w:gutter="0"/>
          <w:pgNumType w:start="1"/>
          <w:cols w:space="708"/>
          <w:docGrid w:linePitch="360"/>
        </w:sectPr>
      </w:pPr>
      <w:r w:rsidRPr="00FC6B41">
        <w:fldChar w:fldCharType="end"/>
      </w:r>
      <w:bookmarkStart w:id="189" w:name="_Toc75441111"/>
      <w:bookmarkStart w:id="190" w:name="_Toc20505117"/>
      <w:bookmarkStart w:id="191" w:name="_Toc25249067"/>
      <w:bookmarkStart w:id="192" w:name="_Toc33103203"/>
      <w:bookmarkStart w:id="193" w:name="_Toc41636701"/>
      <w:bookmarkStart w:id="194" w:name="_Toc54262749"/>
      <w:bookmarkStart w:id="195" w:name="_Toc306269441"/>
      <w:bookmarkEnd w:id="184"/>
      <w:bookmarkEnd w:id="185"/>
      <w:bookmarkEnd w:id="186"/>
      <w:bookmarkEnd w:id="187"/>
    </w:p>
    <w:p w:rsidR="00141999" w:rsidRDefault="00141999" w:rsidP="00096DB3">
      <w:pPr>
        <w:pStyle w:val="pbkop1"/>
      </w:pPr>
      <w:bookmarkStart w:id="196" w:name="_Toc188791782"/>
      <w:r>
        <w:lastRenderedPageBreak/>
        <w:t>Sebastianusnieuws</w:t>
      </w:r>
      <w:bookmarkEnd w:id="196"/>
    </w:p>
    <w:p w:rsidR="00141999" w:rsidRDefault="003064F2" w:rsidP="00141999">
      <w:r>
        <mc:AlternateContent>
          <mc:Choice Requires="wpg">
            <w:drawing>
              <wp:anchor distT="0" distB="0" distL="114300" distR="114300" simplePos="0" relativeHeight="251664384" behindDoc="0" locked="0" layoutInCell="1" allowOverlap="1">
                <wp:simplePos x="0" y="0"/>
                <wp:positionH relativeFrom="column">
                  <wp:posOffset>3157220</wp:posOffset>
                </wp:positionH>
                <wp:positionV relativeFrom="paragraph">
                  <wp:posOffset>78740</wp:posOffset>
                </wp:positionV>
                <wp:extent cx="814070" cy="694055"/>
                <wp:effectExtent l="0" t="0" r="24130" b="10795"/>
                <wp:wrapSquare wrapText="bothSides"/>
                <wp:docPr id="4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694055"/>
                          <a:chOff x="5900" y="1210"/>
                          <a:chExt cx="1839" cy="1500"/>
                        </a:xfrm>
                      </wpg:grpSpPr>
                      <pic:pic xmlns:pic="http://schemas.openxmlformats.org/drawingml/2006/picture">
                        <pic:nvPicPr>
                          <pic:cNvPr id="43" name="Picture 419"/>
                          <pic:cNvPicPr>
                            <a:picLocks noChangeAspect="1" noChangeArrowheads="1"/>
                          </pic:cNvPicPr>
                        </pic:nvPicPr>
                        <pic:blipFill>
                          <a:blip r:embed="rId12" cstate="print">
                            <a:extLst>
                              <a:ext uri="{28A0092B-C50C-407E-A947-70E740481C1C}">
                                <a14:useLocalDpi xmlns:a14="http://schemas.microsoft.com/office/drawing/2010/main" val="0"/>
                              </a:ext>
                            </a:extLst>
                          </a:blip>
                          <a:srcRect r="65289"/>
                          <a:stretch>
                            <a:fillRect/>
                          </a:stretch>
                        </pic:blipFill>
                        <pic:spPr bwMode="auto">
                          <a:xfrm>
                            <a:off x="5900" y="1210"/>
                            <a:ext cx="168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20"/>
                          <pic:cNvPicPr>
                            <a:picLocks noChangeAspect="1" noChangeArrowheads="1"/>
                          </pic:cNvPicPr>
                        </pic:nvPicPr>
                        <pic:blipFill>
                          <a:blip r:embed="rId13" cstate="print">
                            <a:extLst>
                              <a:ext uri="{28A0092B-C50C-407E-A947-70E740481C1C}">
                                <a14:useLocalDpi xmlns:a14="http://schemas.microsoft.com/office/drawing/2010/main" val="0"/>
                              </a:ext>
                            </a:extLst>
                          </a:blip>
                          <a:srcRect l="27806" t="-6172" r="55121" b="70370"/>
                          <a:stretch>
                            <a:fillRect/>
                          </a:stretch>
                        </pic:blipFill>
                        <pic:spPr bwMode="auto">
                          <a:xfrm rot="4993240">
                            <a:off x="7114" y="2062"/>
                            <a:ext cx="6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8ED652" id="Group 418" o:spid="_x0000_s1026" style="position:absolute;margin-left:248.6pt;margin-top:6.2pt;width:64.1pt;height:54.65pt;z-index:251664384" coordorigin="5900,1210" coordsize="1839,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5900;top:1210;width:168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zs7EAAAA2wAAAA8AAABkcnMvZG93bnJldi54bWxEj0FrwkAUhO8F/8PyBG91YxNEoqtoQaig&#10;h6jo9Zl9JsHs25Ddatpf7xYKHoeZ+YaZLTpTizu1rrKsYDSMQBDnVldcKDge1u8TEM4ja6wtk4If&#10;crCY995mmGr74Izue1+IAGGXooLS+yaV0uUlGXRD2xAH72pbgz7ItpC6xUeAm1p+RNFYGqw4LJTY&#10;0GdJ+W3/bRSskkucnDbrc0a/8XVc77Y2K7ZKDfrdcgrCU+df4f/2l1aQxPD3Jfw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Izs7EAAAA2wAAAA8AAAAAAAAAAAAAAAAA&#10;nwIAAGRycy9kb3ducmV2LnhtbFBLBQYAAAAABAAEAPcAAACQAwAAAAA=&#10;">
                  <v:imagedata r:id="rId14" o:title="" cropright="42788f"/>
                </v:shape>
                <v:shape id="Picture 420" o:spid="_x0000_s1028" type="#_x0000_t75" style="position:absolute;left:7114;top:2062;width:684;height:567;rotation:54539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cpzEAAAA2wAAAA8AAABkcnMvZG93bnJldi54bWxEj91qAjEUhO8LvkM4gjdFs122KqtRRKyU&#10;3vnzAIfNcbO4OVmTVLd9+qZQ6OUwM98wy3VvW3EnHxrHCl4mGQjiyumGawXn09t4DiJEZI2tY1Lw&#10;RQHWq8HTEkvtHnyg+zHWIkE4lKjAxNiVUobKkMUwcR1x8i7OW4xJ+lpqj48Et63Ms2wqLTacFgx2&#10;tDVUXY+fVsHN7P2r/KjmMy52++2zydvvmCs1GvabBYhIffwP/7XftYKigN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JcpzEAAAA2wAAAA8AAAAAAAAAAAAAAAAA&#10;nwIAAGRycy9kb3ducmV2LnhtbFBLBQYAAAAABAAEAPcAAACQAwAAAAA=&#10;">
                  <v:imagedata r:id="rId15" o:title="" croptop="-4045f" cropbottom="46118f" cropleft="18223f" cropright="36124f"/>
                </v:shape>
                <w10:wrap type="square"/>
              </v:group>
            </w:pict>
          </mc:Fallback>
        </mc:AlternateContent>
      </w:r>
    </w:p>
    <w:p w:rsidR="00141999" w:rsidRPr="00BC21F1" w:rsidRDefault="00141999" w:rsidP="00141999">
      <w:pPr>
        <w:rPr>
          <w:i/>
        </w:rPr>
      </w:pPr>
      <w:r w:rsidRPr="00BC21F1">
        <w:rPr>
          <w:i/>
        </w:rPr>
        <w:t>IN MEMORIAM  JAN VELDKAMP</w:t>
      </w:r>
    </w:p>
    <w:p w:rsidR="00141999" w:rsidRDefault="00141999" w:rsidP="00141999">
      <w:r>
        <w:t>Jan is geboren op 21 mei 1937 en is opgegroeid met 2 broers en</w:t>
      </w:r>
      <w:r w:rsidR="00BC21F1">
        <w:t xml:space="preserve"> </w:t>
      </w:r>
      <w:r>
        <w:t>6 zussen</w:t>
      </w:r>
      <w:r w:rsidR="00DA62AA">
        <w:t>.</w:t>
      </w:r>
      <w:r w:rsidR="00BC21F1">
        <w:t xml:space="preserve"> </w:t>
      </w:r>
      <w:r>
        <w:t>Hij heeft de lagere school doorlopen in Haarle</w:t>
      </w:r>
      <w:r w:rsidR="00DA62AA">
        <w:t xml:space="preserve"> </w:t>
      </w:r>
      <w:r>
        <w:t>waarbij het rekenen hem al goed afging. Naast dat hij zelf ijverig was heeft hij ook veel overgeschreven van zijn broer Wim. Na de lagere school is hij naar de ULO in Raalte gegaan en heeft hij die afgerond met een MULO diploma. Met dit dipl</w:t>
      </w:r>
      <w:r w:rsidR="00DA62AA">
        <w:t xml:space="preserve">oma kon hij aan de slag bij het </w:t>
      </w:r>
      <w:r>
        <w:t>boekhoudbureau in Raalte. Eind 1956 moest hij zich melden voor de militaire dienst voor een periode van 17 maanden.  In 1962 is hij begonnen als kassier voor de Boerenleenbank in Hellendoorn.In datzelfde jaar, om precies te zijn 13 september 1962, werd hij op de kermis in Haarle verliefd op Antje Bouwmeester en het was vanaf dat moment dikke mik. Ze trouwden op 13 mei 1965 en gingen boven de bank wonen. Het huwelijk werd bezegeld met 3 zonen, Edwin, Patrick en Remco. Het geloof heeft altijd een belangrijke plek in zijn leven gehad. In 1944 begonnen als misdienaar acolyt en leider van de acolyten, in totaal 17,5 jaar, in de parochie Haarle. In de parochie Hellendoorn was hij een aantal jaren lid van het bestuur als penningmeester, hij is tot op het laatst collectant geweest in de kerk en stelde het rooster op.</w:t>
      </w:r>
    </w:p>
    <w:p w:rsidR="00141999" w:rsidRDefault="00141999" w:rsidP="00141999">
      <w:r>
        <w:t xml:space="preserve">Tijdens zijn hele leven heeft hij heel veel vrijwilligerswerk gedaan . Hij vond het belangrijk om maatschappelijk actief te zijn en wat te kunnen betekenen voor andere mensen. In 2006 is hij voor al dat vrijwilligerswerk koninklijk onderscheiden. Hij vond dat een hele eer, maar liep er niet mee te koop omdat hij vond dat anderen het meer verdienden dan hijzelf. Toen hij 57 jaar was heeft hij gebruik gemaakt van de VUT regeling bij de Rabobank. </w:t>
      </w:r>
    </w:p>
    <w:p w:rsidR="00141999" w:rsidRDefault="00141999" w:rsidP="00141999">
      <w:r>
        <w:t xml:space="preserve">Naast nog meer tijd voor vrijwilligerswerk ging hij er op uit met </w:t>
      </w:r>
      <w:r>
        <w:tab/>
      </w:r>
    </w:p>
    <w:p w:rsidR="00141999" w:rsidRDefault="00141999" w:rsidP="00141999">
      <w:r>
        <w:t xml:space="preserve">Antje voor de nodige fietstochten. </w:t>
      </w:r>
      <w:r>
        <w:tab/>
        <w:t xml:space="preserve">Vakanties werden gevierd door georganiseerde busreizen te boeken. Toen het met de gezondheid van Antje wat minder ging werd hij een toegewijde mantelzorger, vanaf toen heeft hij zelf alles opgepakt van koken tot strijken, met aanwijzingen van Antje. in 2017 zijn ze verhuisd naar de Blenke het </w:t>
      </w:r>
      <w:r>
        <w:lastRenderedPageBreak/>
        <w:t>mantelzorgen werd te veel. Na het overlijden van  Antje eind 2018 heeft hij de draad toch weer opgepakt ondanks het grote gemis.</w:t>
      </w:r>
    </w:p>
    <w:p w:rsidR="00141999" w:rsidRDefault="00141999" w:rsidP="00141999">
      <w:r>
        <w:t xml:space="preserve">Gezond oud worden was iets waar hij elke dag aan werkte. </w:t>
      </w:r>
      <w:r>
        <w:tab/>
      </w:r>
    </w:p>
    <w:p w:rsidR="00141999" w:rsidRDefault="00141999" w:rsidP="00141999">
      <w:r>
        <w:t>Zijn doel was om zijn Ome Hein achterna te gaan die 102 was geworden. Ochtendgymnastiek in bed, krantlezen en dan zijn wandeling naar de brug en terug, de middag was bedoeld om te fietsen. Hij hield van de vaste structuur. Het afgelopen jaar heeft hij nog 4</w:t>
      </w:r>
      <w:r w:rsidR="00BC21F1">
        <w:t>.</w:t>
      </w:r>
      <w:r>
        <w:t xml:space="preserve">600 kilometer gefietst. Jan was een echte boekhouder,als er 3 cent verschil in het kasboek zat dan moest die 3 </w:t>
      </w:r>
      <w:r w:rsidR="00F01FD8">
        <w:t>cent ook boven water komen</w:t>
      </w:r>
      <w:r w:rsidR="00BC21F1">
        <w:t>,</w:t>
      </w:r>
      <w:r w:rsidR="00F01FD8">
        <w:t xml:space="preserve"> want d</w:t>
      </w:r>
      <w:r>
        <w:t>an klopte het niet. De cijferaar kwam ook terug bij het invullen van belastingpapieren voor heel veel mensen</w:t>
      </w:r>
      <w:r w:rsidR="00BC21F1">
        <w:t>.</w:t>
      </w:r>
      <w:r>
        <w:t xml:space="preserve"> Hij probeerde de veranderende fiscale informatie bij te houden en ging</w:t>
      </w:r>
      <w:r w:rsidR="00F01FD8">
        <w:t xml:space="preserve"> tot op hoge leeftijd naar een b</w:t>
      </w:r>
      <w:r>
        <w:t>ijscholingscursus. Jan werd er blij van als alles verliep zoals het in zijn ogen hoorde te gaan en ook kon hij genieten van een mooie partij voetbal op tv, kruudmoes,</w:t>
      </w:r>
      <w:r w:rsidR="00BC21F1">
        <w:t xml:space="preserve"> </w:t>
      </w:r>
      <w:r>
        <w:t>karbonade en niet te vergeten chocolade</w:t>
      </w:r>
      <w:r w:rsidR="00BC21F1">
        <w:t>.</w:t>
      </w:r>
      <w:r>
        <w:t xml:space="preserve"> Hij was trots op zijn gezin, de zoons met hun geliefden die allen hun eigen leven hadden opgebouwd en vooral op zijn vier kleinkinderen die hij op de voet volgde bij hun ontwikkelingen</w:t>
      </w:r>
      <w:r w:rsidR="00BC21F1">
        <w:t>.</w:t>
      </w:r>
      <w:r>
        <w:t xml:space="preserve"> Hij was een tevreden man die, ondanks dat hij de 102 jaar niet gehaald heeft een goed leven heeft gehad. Jan rust in vrede</w:t>
      </w:r>
      <w:r w:rsidR="00BC21F1">
        <w:t>.</w:t>
      </w:r>
    </w:p>
    <w:p w:rsidR="00141999" w:rsidRDefault="00141999" w:rsidP="00141999">
      <w:r>
        <w:t>Wij wensen de familie veel sterkte met het verlies van Jan</w:t>
      </w:r>
      <w:r w:rsidR="00BC21F1">
        <w:t>.</w:t>
      </w:r>
    </w:p>
    <w:p w:rsidR="00141999" w:rsidRDefault="00141999" w:rsidP="00141999">
      <w:r>
        <w:t>Geloofsgemeenschap St.Sebastianus Hellendoorn</w:t>
      </w:r>
    </w:p>
    <w:p w:rsidR="00141999" w:rsidRDefault="00141999" w:rsidP="00141999"/>
    <w:p w:rsidR="00343B46" w:rsidRPr="00BC21F1" w:rsidRDefault="00343B46" w:rsidP="00343B46">
      <w:pPr>
        <w:rPr>
          <w:i/>
        </w:rPr>
      </w:pPr>
      <w:r w:rsidRPr="00BC21F1">
        <w:rPr>
          <w:i/>
        </w:rPr>
        <w:t>I</w:t>
      </w:r>
      <w:r w:rsidR="00DA62AA" w:rsidRPr="00BC21F1">
        <w:rPr>
          <w:i/>
        </w:rPr>
        <w:t xml:space="preserve">N MEMORIAM HARRY WOLFKAMP </w:t>
      </w:r>
    </w:p>
    <w:p w:rsidR="00343B46" w:rsidRDefault="00343B46" w:rsidP="00343B46">
      <w:r>
        <w:t>Wat werd mijn wereld wazig</w:t>
      </w:r>
    </w:p>
    <w:p w:rsidR="00343B46" w:rsidRDefault="00343B46" w:rsidP="00343B46">
      <w:r>
        <w:t>Wat werd mijn wereld klein</w:t>
      </w:r>
    </w:p>
    <w:p w:rsidR="00343B46" w:rsidRDefault="00343B46" w:rsidP="00343B46">
      <w:r>
        <w:t>Ik kon mij niet altijd herinneren</w:t>
      </w:r>
    </w:p>
    <w:p w:rsidR="00343B46" w:rsidRDefault="00343B46" w:rsidP="00343B46">
      <w:r>
        <w:t>Wie jullie allemaal zijn</w:t>
      </w:r>
    </w:p>
    <w:p w:rsidR="00343B46" w:rsidRDefault="00343B46" w:rsidP="00343B46">
      <w:r>
        <w:t>Soms zag ik iets bekends</w:t>
      </w:r>
    </w:p>
    <w:p w:rsidR="00343B46" w:rsidRDefault="00343B46" w:rsidP="00343B46">
      <w:r>
        <w:t>Of voelde ik iets vertrouwds</w:t>
      </w:r>
    </w:p>
    <w:p w:rsidR="00343B46" w:rsidRDefault="00343B46" w:rsidP="00343B46">
      <w:r>
        <w:t>En was het weer heel even</w:t>
      </w:r>
    </w:p>
    <w:p w:rsidR="00343B46" w:rsidRDefault="00343B46" w:rsidP="00343B46">
      <w:r>
        <w:t>Net zoals vanouds</w:t>
      </w:r>
    </w:p>
    <w:p w:rsidR="00343B46" w:rsidRDefault="00343B46" w:rsidP="00343B46"/>
    <w:p w:rsidR="00343B46" w:rsidRDefault="00343B46" w:rsidP="00343B46">
      <w:r>
        <w:t xml:space="preserve">Harry is op 7 januari overleden na een verblijf in het Krönnenzommer, hij heeft veel betekend voor onze </w:t>
      </w:r>
      <w:r>
        <w:lastRenderedPageBreak/>
        <w:t>geloofsgemeenschap, hij was jarenlang lid van het kerkkoor en zong heel graag Gregoriaans</w:t>
      </w:r>
      <w:r w:rsidR="00BC21F1">
        <w:t>. O</w:t>
      </w:r>
      <w:r>
        <w:t>ok was hij lid van de avondwakegroep</w:t>
      </w:r>
      <w:r w:rsidR="00BC21F1">
        <w:t>,</w:t>
      </w:r>
      <w:r>
        <w:t xml:space="preserve"> heel veel avondwakes zijn door de jaren heen door hem verzorgd, en als er iets gerepareerd of nieuw getimmerd moest worden deed je nooi</w:t>
      </w:r>
      <w:r w:rsidR="00BC21F1">
        <w:t>t tevergeefs een beroep op hem. D</w:t>
      </w:r>
      <w:r>
        <w:t>e prachtige kaarsenstandaard die altijd wordt gebruikt met Allerzielen is onder andere door hem gemaakt. Wij zijn daarom heel dankbaar voor alles wat Harry voor ons heeft gedaan en betekend.</w:t>
      </w:r>
    </w:p>
    <w:p w:rsidR="00343B46" w:rsidRDefault="00343B46" w:rsidP="00343B46">
      <w:r>
        <w:t>Wij wensen zijn vrouw Dinie, de kinderen</w:t>
      </w:r>
      <w:r w:rsidR="00BC21F1">
        <w:t>,</w:t>
      </w:r>
      <w:r>
        <w:t xml:space="preserve"> kleinkinderen en verdere familie veel sterkte bij het gemis van Harry</w:t>
      </w:r>
      <w:r w:rsidR="00BC21F1">
        <w:t>.</w:t>
      </w:r>
    </w:p>
    <w:p w:rsidR="00141999" w:rsidRDefault="00343B46" w:rsidP="00343B46">
      <w:r>
        <w:t>Geloofsgemeenschap St. Sebastianus</w:t>
      </w:r>
    </w:p>
    <w:p w:rsidR="00141999" w:rsidRPr="00141999" w:rsidRDefault="00141999" w:rsidP="00141999"/>
    <w:p w:rsidR="00BC21F1" w:rsidRDefault="00BC21F1">
      <w:pPr>
        <w:tabs>
          <w:tab w:val="clear" w:pos="567"/>
          <w:tab w:val="clear" w:pos="2410"/>
          <w:tab w:val="clear" w:pos="5954"/>
        </w:tabs>
        <w:spacing w:after="200" w:line="276" w:lineRule="auto"/>
        <w:ind w:right="0"/>
        <w:rPr>
          <w:rFonts w:ascii="Cambria" w:eastAsia="Times New Roman" w:hAnsi="Cambria" w:cs="Times New Roman"/>
          <w:i/>
          <w:noProof w:val="0"/>
          <w:color w:val="auto"/>
          <w:sz w:val="36"/>
          <w:szCs w:val="20"/>
        </w:rPr>
      </w:pPr>
      <w:r>
        <w:br w:type="page"/>
      </w:r>
    </w:p>
    <w:p w:rsidR="005A51F7" w:rsidRDefault="00D211B7" w:rsidP="00096DB3">
      <w:pPr>
        <w:pStyle w:val="pbkop1"/>
      </w:pPr>
      <w:bookmarkStart w:id="197" w:name="_Toc188791783"/>
      <w:r>
        <w:lastRenderedPageBreak/>
        <w:t>Mededelingen</w:t>
      </w:r>
      <w:bookmarkEnd w:id="197"/>
    </w:p>
    <w:p w:rsidR="002F66EF" w:rsidRPr="002F66EF" w:rsidRDefault="002F66EF" w:rsidP="00D909F0"/>
    <w:p w:rsidR="00281ADC" w:rsidRDefault="00281ADC" w:rsidP="001F1A65">
      <w:pPr>
        <w:pStyle w:val="pbkop2"/>
      </w:pPr>
      <w:bookmarkStart w:id="198" w:name="_Toc451688196"/>
      <w:bookmarkStart w:id="199" w:name="_Toc306269389"/>
      <w:bookmarkStart w:id="200" w:name="_Toc188791784"/>
      <w:bookmarkEnd w:id="189"/>
      <w:bookmarkEnd w:id="190"/>
      <w:bookmarkEnd w:id="191"/>
      <w:bookmarkEnd w:id="192"/>
      <w:bookmarkEnd w:id="193"/>
      <w:bookmarkEnd w:id="194"/>
      <w:r w:rsidRPr="00484E25">
        <w:t>Opbrengsten collectes</w:t>
      </w:r>
      <w:bookmarkEnd w:id="200"/>
    </w:p>
    <w:p w:rsidR="00281ADC" w:rsidRDefault="00281ADC" w:rsidP="00281A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4"/>
        <w:gridCol w:w="1871"/>
        <w:gridCol w:w="1389"/>
      </w:tblGrid>
      <w:tr w:rsidR="00281ADC" w:rsidTr="00281ADC">
        <w:tc>
          <w:tcPr>
            <w:tcW w:w="2802" w:type="dxa"/>
            <w:gridSpan w:val="2"/>
            <w:tcBorders>
              <w:top w:val="single" w:sz="4" w:space="0" w:color="FFFFFF"/>
              <w:left w:val="single" w:sz="4" w:space="0" w:color="FFFFFF"/>
              <w:bottom w:val="single" w:sz="4" w:space="0" w:color="FFFFFF"/>
              <w:right w:val="single" w:sz="4" w:space="0" w:color="FFFFFF"/>
            </w:tcBorders>
            <w:vAlign w:val="center"/>
          </w:tcPr>
          <w:p w:rsidR="00281ADC" w:rsidRDefault="00281ADC" w:rsidP="00281ADC">
            <w:r>
              <w:t xml:space="preserve">Weekend </w:t>
            </w:r>
          </w:p>
        </w:tc>
        <w:tc>
          <w:tcPr>
            <w:tcW w:w="1871" w:type="dxa"/>
            <w:tcBorders>
              <w:top w:val="single" w:sz="4" w:space="0" w:color="FFFFFF"/>
              <w:left w:val="single" w:sz="4" w:space="0" w:color="FFFFFF"/>
              <w:bottom w:val="single" w:sz="4" w:space="0" w:color="FFFFFF"/>
              <w:right w:val="single" w:sz="4" w:space="0" w:color="FFFFFF"/>
            </w:tcBorders>
            <w:vAlign w:val="center"/>
          </w:tcPr>
          <w:p w:rsidR="00281ADC" w:rsidRDefault="00343B46" w:rsidP="00281ADC">
            <w:r>
              <w:t>21 dec</w:t>
            </w:r>
            <w:r w:rsidR="00281ADC">
              <w:t>.</w:t>
            </w:r>
          </w:p>
        </w:tc>
        <w:tc>
          <w:tcPr>
            <w:tcW w:w="1389" w:type="dxa"/>
            <w:tcBorders>
              <w:top w:val="single" w:sz="4" w:space="0" w:color="FFFFFF"/>
              <w:left w:val="single" w:sz="4" w:space="0" w:color="FFFFFF"/>
              <w:bottom w:val="single" w:sz="4" w:space="0" w:color="FFFFFF"/>
              <w:right w:val="single" w:sz="4" w:space="0" w:color="FFFFFF"/>
            </w:tcBorders>
            <w:vAlign w:val="center"/>
          </w:tcPr>
          <w:p w:rsidR="00281ADC" w:rsidRDefault="00281ADC" w:rsidP="00281ADC">
            <w:r w:rsidRPr="00D62DFB">
              <w:t>€</w:t>
            </w:r>
            <w:r w:rsidR="00343B46">
              <w:t xml:space="preserve">      50,70</w:t>
            </w:r>
          </w:p>
        </w:tc>
      </w:tr>
      <w:tr w:rsidR="00281ADC" w:rsidRPr="00D62DFB" w:rsidTr="00343B46">
        <w:tc>
          <w:tcPr>
            <w:tcW w:w="2518" w:type="dxa"/>
            <w:tcBorders>
              <w:top w:val="single" w:sz="4" w:space="0" w:color="FFFFFF"/>
              <w:left w:val="single" w:sz="4" w:space="0" w:color="FFFFFF"/>
              <w:bottom w:val="single" w:sz="4" w:space="0" w:color="FFFFFF"/>
              <w:right w:val="single" w:sz="4" w:space="0" w:color="FFFFFF"/>
            </w:tcBorders>
            <w:vAlign w:val="center"/>
          </w:tcPr>
          <w:p w:rsidR="00281ADC" w:rsidRDefault="00343B46" w:rsidP="00281ADC">
            <w:r>
              <w:t>Kerstdagen</w:t>
            </w:r>
          </w:p>
        </w:tc>
        <w:tc>
          <w:tcPr>
            <w:tcW w:w="2155" w:type="dxa"/>
            <w:gridSpan w:val="2"/>
            <w:tcBorders>
              <w:top w:val="single" w:sz="4" w:space="0" w:color="FFFFFF"/>
              <w:left w:val="single" w:sz="4" w:space="0" w:color="FFFFFF"/>
              <w:bottom w:val="single" w:sz="4" w:space="0" w:color="FFFFFF"/>
              <w:right w:val="single" w:sz="4" w:space="0" w:color="FFFFFF"/>
            </w:tcBorders>
            <w:vAlign w:val="center"/>
          </w:tcPr>
          <w:p w:rsidR="00281ADC" w:rsidRDefault="00343B46" w:rsidP="00281ADC">
            <w:r>
              <w:t>24-25 dec</w:t>
            </w:r>
            <w:r w:rsidR="00281ADC">
              <w:t>.</w:t>
            </w:r>
          </w:p>
        </w:tc>
        <w:tc>
          <w:tcPr>
            <w:tcW w:w="1389" w:type="dxa"/>
            <w:tcBorders>
              <w:top w:val="single" w:sz="4" w:space="0" w:color="FFFFFF"/>
              <w:left w:val="single" w:sz="4" w:space="0" w:color="FFFFFF"/>
              <w:bottom w:val="single" w:sz="4" w:space="0" w:color="FFFFFF"/>
              <w:right w:val="single" w:sz="4" w:space="0" w:color="FFFFFF"/>
            </w:tcBorders>
            <w:vAlign w:val="center"/>
          </w:tcPr>
          <w:p w:rsidR="00281ADC" w:rsidRPr="00D62DFB" w:rsidRDefault="00281ADC" w:rsidP="00343B46">
            <w:r w:rsidRPr="00D62DFB">
              <w:t>€</w:t>
            </w:r>
            <w:r>
              <w:t xml:space="preserve">  </w:t>
            </w:r>
            <w:r w:rsidR="00343B46">
              <w:t>1030,50</w:t>
            </w:r>
            <w:r>
              <w:t xml:space="preserve">    </w:t>
            </w:r>
          </w:p>
        </w:tc>
      </w:tr>
      <w:tr w:rsidR="00281ADC" w:rsidRPr="00D62DFB" w:rsidTr="00281ADC">
        <w:tc>
          <w:tcPr>
            <w:tcW w:w="2802" w:type="dxa"/>
            <w:gridSpan w:val="2"/>
            <w:tcBorders>
              <w:top w:val="single" w:sz="4" w:space="0" w:color="FFFFFF"/>
              <w:left w:val="single" w:sz="4" w:space="0" w:color="FFFFFF"/>
              <w:bottom w:val="single" w:sz="4" w:space="0" w:color="FFFFFF"/>
              <w:right w:val="single" w:sz="4" w:space="0" w:color="FFFFFF"/>
            </w:tcBorders>
            <w:vAlign w:val="center"/>
          </w:tcPr>
          <w:p w:rsidR="00281ADC" w:rsidRDefault="00343B46" w:rsidP="00281ADC">
            <w:r>
              <w:t>Oudjaar</w:t>
            </w:r>
          </w:p>
        </w:tc>
        <w:tc>
          <w:tcPr>
            <w:tcW w:w="1871" w:type="dxa"/>
            <w:tcBorders>
              <w:top w:val="single" w:sz="4" w:space="0" w:color="FFFFFF"/>
              <w:left w:val="single" w:sz="4" w:space="0" w:color="FFFFFF"/>
              <w:bottom w:val="single" w:sz="4" w:space="0" w:color="FFFFFF"/>
              <w:right w:val="single" w:sz="4" w:space="0" w:color="FFFFFF"/>
            </w:tcBorders>
            <w:vAlign w:val="center"/>
          </w:tcPr>
          <w:p w:rsidR="00281ADC" w:rsidRDefault="00343B46" w:rsidP="00281ADC">
            <w:r>
              <w:t>31</w:t>
            </w:r>
            <w:r w:rsidR="00281ADC">
              <w:t xml:space="preserve"> dec.</w:t>
            </w:r>
          </w:p>
        </w:tc>
        <w:tc>
          <w:tcPr>
            <w:tcW w:w="1389" w:type="dxa"/>
            <w:tcBorders>
              <w:top w:val="single" w:sz="4" w:space="0" w:color="FFFFFF"/>
              <w:left w:val="single" w:sz="4" w:space="0" w:color="FFFFFF"/>
              <w:bottom w:val="single" w:sz="4" w:space="0" w:color="FFFFFF"/>
              <w:right w:val="single" w:sz="4" w:space="0" w:color="FFFFFF"/>
            </w:tcBorders>
            <w:vAlign w:val="center"/>
          </w:tcPr>
          <w:p w:rsidR="00281ADC" w:rsidRPr="00D62DFB" w:rsidRDefault="00281ADC" w:rsidP="00343B46">
            <w:r w:rsidRPr="00D62DFB">
              <w:t>€</w:t>
            </w:r>
            <w:r w:rsidR="00343B46">
              <w:t xml:space="preserve">      8</w:t>
            </w:r>
            <w:r>
              <w:t>4,</w:t>
            </w:r>
            <w:r w:rsidR="00343B46">
              <w:t>55</w:t>
            </w:r>
          </w:p>
        </w:tc>
      </w:tr>
      <w:tr w:rsidR="00281ADC" w:rsidRPr="00D62DFB" w:rsidTr="00281ADC">
        <w:tc>
          <w:tcPr>
            <w:tcW w:w="2802" w:type="dxa"/>
            <w:gridSpan w:val="2"/>
            <w:tcBorders>
              <w:top w:val="single" w:sz="4" w:space="0" w:color="FFFFFF"/>
              <w:left w:val="single" w:sz="4" w:space="0" w:color="FFFFFF"/>
              <w:bottom w:val="single" w:sz="4" w:space="0" w:color="FFFFFF"/>
              <w:right w:val="single" w:sz="4" w:space="0" w:color="FFFFFF"/>
            </w:tcBorders>
            <w:vAlign w:val="center"/>
          </w:tcPr>
          <w:p w:rsidR="00281ADC" w:rsidRDefault="00281ADC" w:rsidP="00281ADC">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281ADC" w:rsidRDefault="00343B46" w:rsidP="00281ADC">
            <w:r>
              <w:t xml:space="preserve">  4 jan</w:t>
            </w:r>
            <w:r w:rsidR="00281ADC">
              <w:t>.</w:t>
            </w:r>
          </w:p>
        </w:tc>
        <w:tc>
          <w:tcPr>
            <w:tcW w:w="1389" w:type="dxa"/>
            <w:tcBorders>
              <w:top w:val="single" w:sz="4" w:space="0" w:color="FFFFFF"/>
              <w:left w:val="single" w:sz="4" w:space="0" w:color="FFFFFF"/>
              <w:bottom w:val="single" w:sz="4" w:space="0" w:color="FFFFFF"/>
              <w:right w:val="single" w:sz="4" w:space="0" w:color="FFFFFF"/>
            </w:tcBorders>
            <w:vAlign w:val="center"/>
          </w:tcPr>
          <w:p w:rsidR="00281ADC" w:rsidRPr="00D62DFB" w:rsidRDefault="004F66A8" w:rsidP="00281ADC">
            <w:r>
              <w:t xml:space="preserve">€    </w:t>
            </w:r>
            <w:r w:rsidR="00343B46">
              <w:t>153</w:t>
            </w:r>
            <w:r w:rsidR="00281ADC">
              <w:t>,</w:t>
            </w:r>
            <w:r w:rsidR="00343B46">
              <w:t>32</w:t>
            </w:r>
          </w:p>
        </w:tc>
      </w:tr>
      <w:tr w:rsidR="00343B46" w:rsidRPr="00D62DFB" w:rsidTr="00281ADC">
        <w:tc>
          <w:tcPr>
            <w:tcW w:w="2802" w:type="dxa"/>
            <w:gridSpan w:val="2"/>
            <w:tcBorders>
              <w:top w:val="single" w:sz="4" w:space="0" w:color="FFFFFF"/>
              <w:left w:val="single" w:sz="4" w:space="0" w:color="FFFFFF"/>
              <w:bottom w:val="single" w:sz="4" w:space="0" w:color="FFFFFF"/>
              <w:right w:val="single" w:sz="4" w:space="0" w:color="FFFFFF"/>
            </w:tcBorders>
            <w:vAlign w:val="center"/>
          </w:tcPr>
          <w:p w:rsidR="00343B46" w:rsidRDefault="00343B46" w:rsidP="00281ADC">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343B46" w:rsidRDefault="00343B46" w:rsidP="00281ADC">
            <w:r>
              <w:t>12 jan.</w:t>
            </w:r>
          </w:p>
        </w:tc>
        <w:tc>
          <w:tcPr>
            <w:tcW w:w="1389" w:type="dxa"/>
            <w:tcBorders>
              <w:top w:val="single" w:sz="4" w:space="0" w:color="FFFFFF"/>
              <w:left w:val="single" w:sz="4" w:space="0" w:color="FFFFFF"/>
              <w:bottom w:val="single" w:sz="4" w:space="0" w:color="FFFFFF"/>
              <w:right w:val="single" w:sz="4" w:space="0" w:color="FFFFFF"/>
            </w:tcBorders>
            <w:vAlign w:val="center"/>
          </w:tcPr>
          <w:p w:rsidR="00343B46" w:rsidRDefault="00343B46" w:rsidP="00281ADC">
            <w:r>
              <w:t>€      66,32</w:t>
            </w:r>
          </w:p>
        </w:tc>
      </w:tr>
      <w:tr w:rsidR="00343B46" w:rsidRPr="00D62DFB" w:rsidTr="00281ADC">
        <w:tc>
          <w:tcPr>
            <w:tcW w:w="2802" w:type="dxa"/>
            <w:gridSpan w:val="2"/>
            <w:tcBorders>
              <w:top w:val="single" w:sz="4" w:space="0" w:color="FFFFFF"/>
              <w:left w:val="single" w:sz="4" w:space="0" w:color="FFFFFF"/>
              <w:bottom w:val="single" w:sz="4" w:space="0" w:color="FFFFFF"/>
              <w:right w:val="single" w:sz="4" w:space="0" w:color="FFFFFF"/>
            </w:tcBorders>
            <w:vAlign w:val="center"/>
          </w:tcPr>
          <w:p w:rsidR="00343B46" w:rsidRDefault="00343B46" w:rsidP="00281ADC">
            <w:r>
              <w:t>Weekend</w:t>
            </w:r>
          </w:p>
        </w:tc>
        <w:tc>
          <w:tcPr>
            <w:tcW w:w="1871" w:type="dxa"/>
            <w:tcBorders>
              <w:top w:val="single" w:sz="4" w:space="0" w:color="FFFFFF"/>
              <w:left w:val="single" w:sz="4" w:space="0" w:color="FFFFFF"/>
              <w:bottom w:val="single" w:sz="4" w:space="0" w:color="FFFFFF"/>
              <w:right w:val="single" w:sz="4" w:space="0" w:color="FFFFFF"/>
            </w:tcBorders>
            <w:vAlign w:val="center"/>
          </w:tcPr>
          <w:p w:rsidR="00343B46" w:rsidRDefault="00343B46" w:rsidP="00281ADC">
            <w:r>
              <w:t>19 jan.</w:t>
            </w:r>
          </w:p>
        </w:tc>
        <w:tc>
          <w:tcPr>
            <w:tcW w:w="1389" w:type="dxa"/>
            <w:tcBorders>
              <w:top w:val="single" w:sz="4" w:space="0" w:color="FFFFFF"/>
              <w:left w:val="single" w:sz="4" w:space="0" w:color="FFFFFF"/>
              <w:bottom w:val="single" w:sz="4" w:space="0" w:color="FFFFFF"/>
              <w:right w:val="single" w:sz="4" w:space="0" w:color="FFFFFF"/>
            </w:tcBorders>
            <w:vAlign w:val="center"/>
          </w:tcPr>
          <w:p w:rsidR="00343B46" w:rsidRDefault="00343B46" w:rsidP="00281ADC">
            <w:r>
              <w:t>€       70,10</w:t>
            </w:r>
          </w:p>
        </w:tc>
      </w:tr>
    </w:tbl>
    <w:p w:rsidR="00281ADC" w:rsidRDefault="00281ADC" w:rsidP="00281ADC"/>
    <w:p w:rsidR="00AC289F" w:rsidRPr="00281ADC" w:rsidRDefault="00AC289F" w:rsidP="00281ADC"/>
    <w:p w:rsidR="00D03AF8" w:rsidRDefault="00D03AF8" w:rsidP="00D03AF8">
      <w:pPr>
        <w:pStyle w:val="pbkop2"/>
      </w:pPr>
      <w:bookmarkStart w:id="201" w:name="_Toc188791785"/>
      <w:r>
        <w:t>Iedereen heeft liefde nodig</w:t>
      </w:r>
      <w:bookmarkEnd w:id="201"/>
    </w:p>
    <w:p w:rsidR="004F66A8" w:rsidRDefault="004F66A8" w:rsidP="004F66A8"/>
    <w:p w:rsidR="00D03AF8" w:rsidRDefault="00D03AF8" w:rsidP="00D03AF8">
      <w:r>
        <w:t>Dit is het thema van een bijzondere viering op zondag 9 februari. Iedereen is liefde nodig. Zonder liefde is het leven veel minder leuk. Het is fijn om liefde te krijgen, maar ook om liefde te geven.</w:t>
      </w:r>
    </w:p>
    <w:p w:rsidR="00D03AF8" w:rsidRDefault="00D03AF8" w:rsidP="00D03AF8">
      <w:r>
        <w:t>Na veel positieve reacties vorig jaar zingen De Bastiaantjes en Pajoko weer samen tijdens deze viering. Mooie teksten worden afgewisseld met bijpassende liederen. Het belooft weer een mooie viering te worden.</w:t>
      </w:r>
    </w:p>
    <w:p w:rsidR="00D03AF8" w:rsidRDefault="00D03AF8" w:rsidP="00D03AF8">
      <w:r>
        <w:t>Na afloop is er gelegenheid om samen een kop koffie/thee te drinken en voor de kinderen is er natuurlijk ranja.</w:t>
      </w:r>
    </w:p>
    <w:p w:rsidR="00D03AF8" w:rsidRDefault="00D03AF8" w:rsidP="00D03AF8">
      <w:r>
        <w:t>Vraag aan de kinderen: Willen jullie een zelf getekend hart meenemen naar de kerk!</w:t>
      </w:r>
    </w:p>
    <w:p w:rsidR="00D03AF8" w:rsidRDefault="00D03AF8" w:rsidP="00D03AF8"/>
    <w:p w:rsidR="00D03AF8" w:rsidRDefault="00D03AF8" w:rsidP="00D03AF8">
      <w:r>
        <w:t>Wij hopen jullie allen te zien op zondag 9 februari om 10.00 uur</w:t>
      </w:r>
    </w:p>
    <w:p w:rsidR="004F66A8" w:rsidRDefault="004F66A8" w:rsidP="004F66A8"/>
    <w:p w:rsidR="00AC289F" w:rsidRDefault="00AC289F">
      <w:pPr>
        <w:tabs>
          <w:tab w:val="clear" w:pos="567"/>
          <w:tab w:val="clear" w:pos="2410"/>
          <w:tab w:val="clear" w:pos="5954"/>
        </w:tabs>
        <w:spacing w:after="200" w:line="276" w:lineRule="auto"/>
        <w:ind w:right="0"/>
      </w:pPr>
      <w:r>
        <w:br w:type="page"/>
      </w:r>
    </w:p>
    <w:p w:rsidR="00281ADC" w:rsidRDefault="00281ADC" w:rsidP="00281ADC">
      <w:pPr>
        <w:pStyle w:val="pbkop2"/>
      </w:pPr>
      <w:bookmarkStart w:id="202" w:name="_Toc188791786"/>
      <w:r>
        <w:lastRenderedPageBreak/>
        <w:t>Onze patroonheilige Sint Sebastianus</w:t>
      </w:r>
      <w:bookmarkEnd w:id="202"/>
    </w:p>
    <w:p w:rsidR="00281ADC" w:rsidRDefault="00AC289F" w:rsidP="000F36C5">
      <w:pPr>
        <w:pStyle w:val="Normaalweb"/>
      </w:pPr>
      <w:r>
        <w:drawing>
          <wp:anchor distT="0" distB="0" distL="114300" distR="114300" simplePos="0" relativeHeight="251621376" behindDoc="0" locked="0" layoutInCell="1" allowOverlap="1">
            <wp:simplePos x="0" y="0"/>
            <wp:positionH relativeFrom="column">
              <wp:posOffset>2727325</wp:posOffset>
            </wp:positionH>
            <wp:positionV relativeFrom="paragraph">
              <wp:posOffset>182880</wp:posOffset>
            </wp:positionV>
            <wp:extent cx="1417955" cy="1805940"/>
            <wp:effectExtent l="0" t="0" r="0" b="0"/>
            <wp:wrapSquare wrapText="bothSides"/>
            <wp:docPr id="6" name="Afbeelding 4" descr="C:\Users\User\Desktop\IMG-202501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50123-WA0000.jpg"/>
                    <pic:cNvPicPr>
                      <a:picLocks noChangeAspect="1" noChangeArrowheads="1"/>
                    </pic:cNvPicPr>
                  </pic:nvPicPr>
                  <pic:blipFill>
                    <a:blip r:embed="rId16" cstate="print"/>
                    <a:srcRect/>
                    <a:stretch>
                      <a:fillRect/>
                    </a:stretch>
                  </pic:blipFill>
                  <pic:spPr bwMode="auto">
                    <a:xfrm>
                      <a:off x="0" y="0"/>
                      <a:ext cx="1417955" cy="1805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1ADC">
        <w:t>Op 20 januari was het de herdenkingsdag van de H. Sebastianus, in de Eucharistieviering van zondag 19 januari hebben wij hier aandacht aan geschonken, Pastor Bulthuis heeft een icoon van de Heilige gewijd en het Sebastianuskoor heeft een toepasselijkleid over Sebastianus gezongen.</w:t>
      </w:r>
    </w:p>
    <w:p w:rsidR="00281ADC" w:rsidRDefault="00281ADC" w:rsidP="00281ADC">
      <w:r>
        <w:t>Hieronder volgt een verhaal over het leven van Sebastianus</w:t>
      </w:r>
    </w:p>
    <w:p w:rsidR="00281ADC" w:rsidRDefault="00281ADC" w:rsidP="00281ADC"/>
    <w:p w:rsidR="00281ADC" w:rsidRDefault="00281ADC" w:rsidP="00281ADC">
      <w:r>
        <w:t>Werkgroep vernieuwing</w:t>
      </w:r>
    </w:p>
    <w:p w:rsidR="00281ADC" w:rsidRDefault="00281ADC" w:rsidP="00281ADC"/>
    <w:p w:rsidR="00AC289F" w:rsidRPr="00281ADC" w:rsidRDefault="00AC289F" w:rsidP="00281ADC"/>
    <w:p w:rsidR="00281ADC" w:rsidRDefault="00706F0E" w:rsidP="00281ADC">
      <w:pPr>
        <w:pStyle w:val="pbkop2"/>
      </w:pPr>
      <w:r>
        <w:t xml:space="preserve"> </w:t>
      </w:r>
      <w:bookmarkStart w:id="203" w:name="_Toc125629039"/>
      <w:bookmarkStart w:id="204" w:name="_Toc188791787"/>
      <w:bookmarkEnd w:id="203"/>
      <w:r w:rsidR="00281ADC">
        <w:t>Hoe de moed van Sebastianus in ons allen zit</w:t>
      </w:r>
      <w:bookmarkEnd w:id="204"/>
    </w:p>
    <w:p w:rsidR="00281ADC" w:rsidRDefault="00281ADC" w:rsidP="00281ADC"/>
    <w:p w:rsidR="00281ADC" w:rsidRDefault="00281ADC" w:rsidP="00281ADC">
      <w:r>
        <w:t>Je moeten verstoppen om wie je bent.</w:t>
      </w:r>
    </w:p>
    <w:p w:rsidR="00281ADC" w:rsidRDefault="00281ADC" w:rsidP="00281ADC">
      <w:r>
        <w:t>Verhullen waar je in gelooft.</w:t>
      </w:r>
    </w:p>
    <w:p w:rsidR="00281ADC" w:rsidRDefault="00281ADC" w:rsidP="00281ADC">
      <w:r>
        <w:t>Vechten tegen onrechtvaardigheid.</w:t>
      </w:r>
    </w:p>
    <w:p w:rsidR="00281ADC" w:rsidRDefault="00281ADC" w:rsidP="00281ADC">
      <w:r>
        <w:t>Mensen hebben die het nodig hebben.</w:t>
      </w:r>
    </w:p>
    <w:p w:rsidR="00281ADC" w:rsidRDefault="00281ADC" w:rsidP="00281ADC">
      <w:r>
        <w:t>En terwijl je dat doet, verraden worden…</w:t>
      </w:r>
    </w:p>
    <w:p w:rsidR="00281ADC" w:rsidRDefault="00281ADC" w:rsidP="00281ADC">
      <w:r>
        <w:t xml:space="preserve"> </w:t>
      </w:r>
    </w:p>
    <w:p w:rsidR="00281ADC" w:rsidRDefault="00281ADC" w:rsidP="00281ADC">
      <w:r>
        <w:t>Het zijn thema’s die het leven kenmerken van de heilige Sebastianus,</w:t>
      </w:r>
      <w:r w:rsidR="00BC21F1">
        <w:t xml:space="preserve"> </w:t>
      </w:r>
      <w:r>
        <w:t>de patroonheilige van onze kerk.</w:t>
      </w:r>
    </w:p>
    <w:p w:rsidR="00281ADC" w:rsidRDefault="00281ADC" w:rsidP="00281ADC">
      <w:r>
        <w:t>Vandaag gedenken wij zijn leven</w:t>
      </w:r>
    </w:p>
    <w:p w:rsidR="00281ADC" w:rsidRDefault="00281ADC" w:rsidP="00281ADC"/>
    <w:p w:rsidR="00281ADC" w:rsidRDefault="00281ADC" w:rsidP="00281ADC">
      <w:r>
        <w:t>Sebastianus leefde in de derde eeuw, maar de thema’s die een rol speelden in zijn leven, zijn vandaag de dag nog net zo actueel.</w:t>
      </w:r>
    </w:p>
    <w:p w:rsidR="00281ADC" w:rsidRDefault="00281ADC" w:rsidP="00281ADC">
      <w:r>
        <w:t>Wat doe jij als je mening niet strookt met die van een ander?</w:t>
      </w:r>
    </w:p>
    <w:p w:rsidR="00281ADC" w:rsidRDefault="00281ADC" w:rsidP="00281ADC">
      <w:r>
        <w:t xml:space="preserve"> Kom je uit voor je overtuiging, of verstop je jezelf?</w:t>
      </w:r>
    </w:p>
    <w:p w:rsidR="00281ADC" w:rsidRDefault="00281ADC" w:rsidP="00281ADC">
      <w:r>
        <w:t>Durf jij te staan voor waar je in geloot?</w:t>
      </w:r>
    </w:p>
    <w:p w:rsidR="00281ADC" w:rsidRDefault="00281ADC" w:rsidP="00281ADC">
      <w:r>
        <w:t xml:space="preserve"> Ook als je man, vrouw, vader, moeder, kind of buurvrouw een andere mening toegedaan?</w:t>
      </w:r>
    </w:p>
    <w:p w:rsidR="00281ADC" w:rsidRDefault="00281ADC" w:rsidP="00281ADC">
      <w:r>
        <w:t>Hoe onbaatzuchtig ben je?</w:t>
      </w:r>
    </w:p>
    <w:p w:rsidR="00281ADC" w:rsidRDefault="00281ADC" w:rsidP="00281ADC">
      <w:r>
        <w:lastRenderedPageBreak/>
        <w:t>De derde eeuw was de tijd van de christenvervolgingen.</w:t>
      </w:r>
    </w:p>
    <w:p w:rsidR="00281ADC" w:rsidRDefault="00281ADC" w:rsidP="00281ADC">
      <w:r>
        <w:t>Sebastianus was in dienst bij het Romeinse leger, en verdiende zo de waardering van de keizers uit die tijd.</w:t>
      </w:r>
    </w:p>
    <w:p w:rsidR="00281ADC" w:rsidRDefault="00281ADC" w:rsidP="00281ADC">
      <w:r>
        <w:t>Hij werd zelfs officier van de keizerlijke garde in Rome, en diende daar rechtstreeks onder Keizer Diocletianus, een beruchte christenvervolger.</w:t>
      </w:r>
    </w:p>
    <w:p w:rsidR="00281ADC" w:rsidRDefault="00281ADC" w:rsidP="00281ADC">
      <w:r>
        <w:t>Sebastianus hield zijn geloof voor de buitenwereld verborgen maar hij  maakte gebruik van zijn positie om christenen in nood te helpen.</w:t>
      </w:r>
    </w:p>
    <w:p w:rsidR="00281ADC" w:rsidRDefault="00281ADC" w:rsidP="00281ADC">
      <w:r>
        <w:t>Hij bezocht ze in de gevangenis,zorgde voor hen en spoorde hen aan standvastig te zijn in hun geloof.</w:t>
      </w:r>
    </w:p>
    <w:p w:rsidR="00281ADC" w:rsidRDefault="00281ADC" w:rsidP="00281ADC">
      <w:r>
        <w:t xml:space="preserve"> </w:t>
      </w:r>
    </w:p>
    <w:p w:rsidR="00281ADC" w:rsidRDefault="00281ADC" w:rsidP="00281ADC">
      <w:r>
        <w:t>Op een dag werd hij echter verraden en ter dood veroordeeld.</w:t>
      </w:r>
    </w:p>
    <w:p w:rsidR="00281ADC" w:rsidRDefault="00281ADC" w:rsidP="00281ADC">
      <w:r>
        <w:t>De keizer zag christenen als een grote bedreiging.</w:t>
      </w:r>
    </w:p>
    <w:p w:rsidR="00281ADC" w:rsidRDefault="00281ADC" w:rsidP="00281ADC">
      <w:r>
        <w:t>De goden hadden hem hun macht geschonke</w:t>
      </w:r>
      <w:r w:rsidR="004D4C17">
        <w:t xml:space="preserve">n, en hij moest daarom door al </w:t>
      </w:r>
      <w:r>
        <w:t>zijn onderdanen worden vereerd.</w:t>
      </w:r>
    </w:p>
    <w:p w:rsidR="00281ADC" w:rsidRDefault="00281ADC" w:rsidP="00281ADC">
      <w:r>
        <w:t>Christenen aanbaden een andere God, en dat zinde de keizer niet.</w:t>
      </w:r>
    </w:p>
    <w:p w:rsidR="00281ADC" w:rsidRDefault="00281ADC" w:rsidP="00281ADC">
      <w:r>
        <w:t xml:space="preserve"> </w:t>
      </w:r>
    </w:p>
    <w:p w:rsidR="00281ADC" w:rsidRDefault="00281ADC" w:rsidP="00281ADC">
      <w:r>
        <w:t xml:space="preserve">Interessant is dat de keizers hun eigen argumentatie bedachten om </w:t>
      </w:r>
    </w:p>
    <w:p w:rsidR="00281ADC" w:rsidRDefault="00281ADC" w:rsidP="00281ADC">
      <w:r>
        <w:t>christenen in een kwaad daglicht te stellen.</w:t>
      </w:r>
    </w:p>
    <w:p w:rsidR="00281ADC" w:rsidRDefault="00281ADC" w:rsidP="00281ADC">
      <w:r>
        <w:t xml:space="preserve">Zo draaiden ze de symboliek van het christelijke geloof naar hun eigen hand door de communie ( het lichaam en bloed van Christus ) </w:t>
      </w:r>
    </w:p>
    <w:p w:rsidR="00281ADC" w:rsidRDefault="00281ADC" w:rsidP="00281ADC">
      <w:r>
        <w:t>kannibalistisch te noemen.</w:t>
      </w:r>
    </w:p>
    <w:p w:rsidR="00281ADC" w:rsidRDefault="00281ADC" w:rsidP="00281ADC">
      <w:r>
        <w:t>Ze prentten hun onderdanen in dat christenen letterlijk het lichaam en bloed van Christus aten en dronken.</w:t>
      </w:r>
    </w:p>
    <w:p w:rsidR="00281ADC" w:rsidRDefault="00281ADC" w:rsidP="00281ADC">
      <w:r>
        <w:t>Het is manipulatie en het volk kon niet anders dan de keizer geloven.</w:t>
      </w:r>
    </w:p>
    <w:p w:rsidR="00281ADC" w:rsidRDefault="00281ADC" w:rsidP="00281ADC">
      <w:r>
        <w:t>Wie ertegen durfde op te staan, werd immers gedood.</w:t>
      </w:r>
    </w:p>
    <w:p w:rsidR="00281ADC" w:rsidRDefault="00281ADC" w:rsidP="00281ADC"/>
    <w:p w:rsidR="00281ADC" w:rsidRDefault="00281ADC" w:rsidP="00281ADC">
      <w:r>
        <w:t>Ons hedendaagse leven staat bol van dit soort voorbeelden.</w:t>
      </w:r>
    </w:p>
    <w:p w:rsidR="004D4C17" w:rsidRDefault="00281ADC" w:rsidP="00281ADC">
      <w:r>
        <w:t>Volkeren die vanuit hun geloof een heilige strij</w:t>
      </w:r>
      <w:r w:rsidR="004D4C17">
        <w:t>d voeren die uitmond in oorlog.</w:t>
      </w:r>
    </w:p>
    <w:p w:rsidR="00281ADC" w:rsidRDefault="00281ADC" w:rsidP="00281ADC">
      <w:r>
        <w:t>Dictators die menen dat hun waarheid de enige waarheid is.</w:t>
      </w:r>
    </w:p>
    <w:p w:rsidR="00281ADC" w:rsidRDefault="00281ADC" w:rsidP="00281ADC">
      <w:r>
        <w:t>Volkeren die zodanig gemanipuleerd of</w:t>
      </w:r>
      <w:r w:rsidR="004D4C17">
        <w:t xml:space="preserve"> onderdrukt worden dat ze niet </w:t>
      </w:r>
      <w:r>
        <w:t>anders kunnen dan geloven wat hun leider ze inprent.</w:t>
      </w:r>
    </w:p>
    <w:p w:rsidR="00AC289F" w:rsidRDefault="00AC289F" w:rsidP="00281ADC"/>
    <w:p w:rsidR="00281ADC" w:rsidRDefault="00281ADC" w:rsidP="00281ADC">
      <w:r>
        <w:lastRenderedPageBreak/>
        <w:t xml:space="preserve">Maar als we eerlijk naar onszelf zijn, maken we ons er dan zelf ook </w:t>
      </w:r>
    </w:p>
    <w:p w:rsidR="00281ADC" w:rsidRDefault="00281ADC" w:rsidP="00281ADC">
      <w:r>
        <w:t>niet schuldig aan?</w:t>
      </w:r>
    </w:p>
    <w:p w:rsidR="00281ADC" w:rsidRDefault="00281ADC" w:rsidP="00281ADC">
      <w:r>
        <w:t xml:space="preserve"> </w:t>
      </w:r>
    </w:p>
    <w:p w:rsidR="00281ADC" w:rsidRDefault="00281ADC" w:rsidP="00281ADC">
      <w:r>
        <w:t>Over zoveel onderwerpen kunnen we tegenwoordig een mening hebben.</w:t>
      </w:r>
    </w:p>
    <w:p w:rsidR="00281ADC" w:rsidRDefault="00281ADC" w:rsidP="00281ADC">
      <w:r>
        <w:t>Ben je voor Ajax of Feijenoord?</w:t>
      </w:r>
    </w:p>
    <w:p w:rsidR="00281ADC" w:rsidRDefault="00281ADC" w:rsidP="00281ADC">
      <w:r>
        <w:t>Of voor Twente?</w:t>
      </w:r>
    </w:p>
    <w:p w:rsidR="00281ADC" w:rsidRDefault="00281ADC" w:rsidP="00281ADC">
      <w:r>
        <w:t>Heb je je tijdens Covid wel of niet laten vaccineren?</w:t>
      </w:r>
    </w:p>
    <w:p w:rsidR="00281ADC" w:rsidRDefault="00281ADC" w:rsidP="00281ADC">
      <w:r>
        <w:t>Wat vind je van de oorlog in Gaza?</w:t>
      </w:r>
    </w:p>
    <w:p w:rsidR="004D4C17" w:rsidRDefault="00281ADC" w:rsidP="00281ADC">
      <w:r>
        <w:t>Op wie zou jij hebben geste</w:t>
      </w:r>
      <w:r w:rsidR="004D4C17">
        <w:t>md in Amerika: Trump of Harris?</w:t>
      </w:r>
    </w:p>
    <w:p w:rsidR="00281ADC" w:rsidRDefault="00281ADC" w:rsidP="00281ADC">
      <w:r>
        <w:t>Durf jij je politieke kleur te laten zien?</w:t>
      </w:r>
    </w:p>
    <w:p w:rsidR="00281ADC" w:rsidRDefault="00281ADC" w:rsidP="00281ADC">
      <w:r>
        <w:t xml:space="preserve"> </w:t>
      </w:r>
    </w:p>
    <w:p w:rsidR="00281ADC" w:rsidRDefault="00281ADC" w:rsidP="00281ADC">
      <w:r>
        <w:t>Sebastianus koos ervoor zich te verstoppen.</w:t>
      </w:r>
    </w:p>
    <w:p w:rsidR="00281ADC" w:rsidRDefault="00281ADC" w:rsidP="00281ADC">
      <w:r>
        <w:t>En in het geheim een held te zijn.</w:t>
      </w:r>
    </w:p>
    <w:p w:rsidR="00281ADC" w:rsidRDefault="00281ADC" w:rsidP="00281ADC">
      <w:r>
        <w:t>Hij had geen keus.</w:t>
      </w:r>
    </w:p>
    <w:p w:rsidR="00281ADC" w:rsidRDefault="00281ADC" w:rsidP="00281ADC">
      <w:r>
        <w:t>Want uitkomen voor zijn geloof betekende onmiddellijk zijn dood.</w:t>
      </w:r>
    </w:p>
    <w:p w:rsidR="00281ADC" w:rsidRDefault="00281ADC" w:rsidP="00281ADC"/>
    <w:p w:rsidR="00281ADC" w:rsidRDefault="00281ADC" w:rsidP="00281ADC">
      <w:r>
        <w:t>Wij hebben wel een keus.</w:t>
      </w:r>
    </w:p>
    <w:p w:rsidR="00281ADC" w:rsidRDefault="00281ADC" w:rsidP="00281ADC">
      <w:r>
        <w:t>Wij hebben vrijheid van meningsuiting.</w:t>
      </w:r>
    </w:p>
    <w:p w:rsidR="00281ADC" w:rsidRDefault="00281ADC" w:rsidP="00281ADC">
      <w:r>
        <w:t>We mogen demonstreren.</w:t>
      </w:r>
    </w:p>
    <w:p w:rsidR="00281ADC" w:rsidRDefault="00281ADC" w:rsidP="00281ADC">
      <w:r>
        <w:t>We mogen debatteren.</w:t>
      </w:r>
    </w:p>
    <w:p w:rsidR="00281ADC" w:rsidRDefault="00281ADC" w:rsidP="00281ADC">
      <w:r>
        <w:t>We mogen het er met elkaar over eens zijn, dat we het oneens zijn.</w:t>
      </w:r>
    </w:p>
    <w:p w:rsidR="00281ADC" w:rsidRDefault="00281ADC" w:rsidP="00281ADC">
      <w:r>
        <w:t>Ook, of vooral juist, als we een andere mening zijn toegedaan.</w:t>
      </w:r>
    </w:p>
    <w:p w:rsidR="00281ADC" w:rsidRDefault="00281ADC" w:rsidP="00281ADC">
      <w:r>
        <w:t>Meningen kunnen namelijk naast elkaar bestaan.</w:t>
      </w:r>
    </w:p>
    <w:p w:rsidR="00281ADC" w:rsidRDefault="00281ADC" w:rsidP="00281ADC">
      <w:r>
        <w:t xml:space="preserve"> </w:t>
      </w:r>
    </w:p>
    <w:p w:rsidR="00281ADC" w:rsidRDefault="00281ADC" w:rsidP="00281ADC">
      <w:r>
        <w:t>Sebastianus overleefde zijn eerste terdoodveroordeling ternauwernood.</w:t>
      </w:r>
      <w:r w:rsidR="00BC21F1">
        <w:t xml:space="preserve"> </w:t>
      </w:r>
      <w:r>
        <w:t>De heilige Irene redde hem en spoorde hem aan uit Rome te vertrekken.</w:t>
      </w:r>
      <w:r w:rsidR="00BC21F1">
        <w:t xml:space="preserve"> </w:t>
      </w:r>
      <w:r>
        <w:t>Voor zijn eigen veilighed.</w:t>
      </w:r>
    </w:p>
    <w:p w:rsidR="00281ADC" w:rsidRDefault="00281ADC" w:rsidP="00281ADC">
      <w:r>
        <w:t>Iedereen wist nu immers dat hij christen was.</w:t>
      </w:r>
      <w:r w:rsidR="00BC21F1">
        <w:t xml:space="preserve"> </w:t>
      </w:r>
      <w:r>
        <w:t>Maar hij weigerde.</w:t>
      </w:r>
    </w:p>
    <w:p w:rsidR="00281ADC" w:rsidRDefault="00281ADC" w:rsidP="00281ADC">
      <w:r>
        <w:t>Hij wilde niet buigen voor de overheersers.</w:t>
      </w:r>
    </w:p>
    <w:p w:rsidR="00281ADC" w:rsidRDefault="00281ADC" w:rsidP="00281ADC">
      <w:r>
        <w:t>Sterker nog, hij ging naar de keizer en klaagde publiekelijk het onrechtvaardig optreden tegen de christenen aan.</w:t>
      </w:r>
    </w:p>
    <w:p w:rsidR="00281ADC" w:rsidRDefault="00281ADC" w:rsidP="00281ADC">
      <w:r>
        <w:t>De afloop laat zich raden, hij werd o</w:t>
      </w:r>
      <w:r w:rsidR="004D4C17">
        <w:t xml:space="preserve">pnieuw gevangen genomen En dit </w:t>
      </w:r>
      <w:r>
        <w:t>keer moest hij het wel bekopen met de dood.</w:t>
      </w:r>
    </w:p>
    <w:p w:rsidR="00281ADC" w:rsidRDefault="00281ADC" w:rsidP="00281ADC"/>
    <w:p w:rsidR="00281ADC" w:rsidRDefault="00281ADC" w:rsidP="00281ADC">
      <w:r>
        <w:lastRenderedPageBreak/>
        <w:t>De naam Sebastianus is afgeleid van h</w:t>
      </w:r>
      <w:r w:rsidR="004D4C17">
        <w:t xml:space="preserve">et Griekse woord sebastos, dat </w:t>
      </w:r>
      <w:r>
        <w:t>verheven of eerbiedwaardig betekent.</w:t>
      </w:r>
      <w:r w:rsidR="00BC21F1">
        <w:t xml:space="preserve"> </w:t>
      </w:r>
      <w:r>
        <w:t>Dus Hij die onze eer waard is.</w:t>
      </w:r>
      <w:r w:rsidR="00BC21F1">
        <w:t xml:space="preserve"> </w:t>
      </w:r>
      <w:r>
        <w:t>Die eer kunnen we vandaag de dag ook betonen.</w:t>
      </w:r>
    </w:p>
    <w:p w:rsidR="00281ADC" w:rsidRDefault="00281ADC" w:rsidP="00281ADC">
      <w:r>
        <w:t xml:space="preserve">Niet meer letterlijk aan Sebastianus, maar zijn les over eer en moed </w:t>
      </w:r>
    </w:p>
    <w:p w:rsidR="00281ADC" w:rsidRDefault="00281ADC" w:rsidP="00281ADC">
      <w:r>
        <w:t>is vandaag misschien wel springlevender dan ooit.</w:t>
      </w:r>
    </w:p>
    <w:p w:rsidR="00281ADC" w:rsidRDefault="00281ADC" w:rsidP="00281ADC">
      <w:r>
        <w:t>En wij hoeven het gelukkig in Nederland niet te bekopen met de dood.</w:t>
      </w:r>
    </w:p>
    <w:p w:rsidR="00281ADC" w:rsidRDefault="00281ADC" w:rsidP="00281ADC">
      <w:r>
        <w:t xml:space="preserve"> </w:t>
      </w:r>
    </w:p>
    <w:p w:rsidR="00281ADC" w:rsidRDefault="00281ADC" w:rsidP="00281ADC">
      <w:r>
        <w:t>Dus durf jezelf te zijn, sta voor wie je bent.</w:t>
      </w:r>
      <w:r w:rsidR="00BC21F1">
        <w:t xml:space="preserve"> </w:t>
      </w:r>
      <w:r>
        <w:t>Wees verdraagzaam als iemand jouw mening niet deelt.</w:t>
      </w:r>
      <w:r w:rsidR="00BC21F1">
        <w:t xml:space="preserve"> </w:t>
      </w:r>
      <w:r>
        <w:t>Sp</w:t>
      </w:r>
      <w:r w:rsidR="004D4C17">
        <w:t>reek erover, uit je argumenten,</w:t>
      </w:r>
      <w:r>
        <w:t>maar laat die ander in zijn waarde.</w:t>
      </w:r>
    </w:p>
    <w:p w:rsidR="00281ADC" w:rsidRDefault="004D4C17" w:rsidP="00281ADC">
      <w:r>
        <w:t xml:space="preserve">Help een medemens in nood </w:t>
      </w:r>
      <w:r w:rsidR="00281ADC">
        <w:t>zonder daar iets voor terug te verlangen.</w:t>
      </w:r>
      <w:r w:rsidR="00BC21F1">
        <w:t xml:space="preserve"> </w:t>
      </w:r>
      <w:r w:rsidR="00281ADC">
        <w:t>Wees moedig, als de situatie daarom vraagt.</w:t>
      </w:r>
    </w:p>
    <w:p w:rsidR="004D4C17" w:rsidRDefault="00281ADC" w:rsidP="00281ADC">
      <w:r>
        <w:t>En vooral: we</w:t>
      </w:r>
      <w:r w:rsidR="004D4C17">
        <w:t>es zacht voor jezelf en elkaar.</w:t>
      </w:r>
    </w:p>
    <w:p w:rsidR="00281ADC" w:rsidRDefault="004D4C17" w:rsidP="00281ADC">
      <w:r>
        <w:t>Het lijkt klein,</w:t>
      </w:r>
      <w:r w:rsidR="00281ADC">
        <w:t>maar het is misschien wel het groots</w:t>
      </w:r>
      <w:r>
        <w:t xml:space="preserve">te dat we voor de wereld en de </w:t>
      </w:r>
      <w:r w:rsidR="00281ADC">
        <w:t>mensheid kunnen doen.</w:t>
      </w:r>
    </w:p>
    <w:p w:rsidR="004D4C17" w:rsidRDefault="004D4C17" w:rsidP="00281ADC"/>
    <w:p w:rsidR="00AC289F" w:rsidRDefault="00AC289F" w:rsidP="00281ADC"/>
    <w:p w:rsidR="00D03AF8" w:rsidRPr="00DA62AA" w:rsidRDefault="00D03AF8" w:rsidP="00D03AF8">
      <w:pPr>
        <w:pStyle w:val="pbkop2"/>
      </w:pPr>
      <w:bookmarkStart w:id="205" w:name="_Toc188791788"/>
      <w:r w:rsidRPr="00DA62AA">
        <w:rPr>
          <w:bCs/>
        </w:rPr>
        <w:t>Parochiedagen 2025</w:t>
      </w:r>
      <w:bookmarkEnd w:id="205"/>
    </w:p>
    <w:p w:rsidR="00DA62AA" w:rsidRDefault="00DA62AA" w:rsidP="00D03AF8">
      <w:pPr>
        <w:rPr>
          <w:b/>
          <w:bCs/>
        </w:rPr>
      </w:pPr>
    </w:p>
    <w:p w:rsidR="00BC21F1" w:rsidRDefault="00D03AF8" w:rsidP="00D909F0">
      <w:pPr>
        <w:rPr>
          <w:b/>
          <w:bCs/>
        </w:rPr>
      </w:pPr>
      <w:r>
        <w:rPr>
          <w:b/>
          <w:bCs/>
        </w:rPr>
        <w:t>Wanneer u dit leest is het nog steeds winter, maar 19 en 20 maart 2025 lonkt het voorjaar weer en vieren we opnieuw onze Parochiedagen:</w:t>
      </w:r>
      <w:r>
        <w:t xml:space="preserve"> twee dagen om naar uit te zien, elkaar te ontmoeten in een vertrouwde en ontspannen sfeer.</w:t>
      </w:r>
      <w:r>
        <w:br/>
        <w:t>Voor onze nieuwe deelnemers geven we een korte omschrijving van deze twee dagen.</w:t>
      </w:r>
      <w:r>
        <w:br/>
      </w:r>
      <w:r>
        <w:rPr>
          <w:b/>
          <w:bCs/>
        </w:rPr>
        <w:t>Woensdag 19 maart, de Mariaviering, voorganger pastor G. Legtenberg m.m.v. de Cantoren.</w:t>
      </w:r>
      <w:r>
        <w:rPr>
          <w:b/>
          <w:bCs/>
          <w:u w:val="single"/>
        </w:rPr>
        <w:br/>
      </w:r>
      <w:r>
        <w:t>Plaats: In de Tonne</w:t>
      </w:r>
      <w:r>
        <w:br/>
        <w:t>09.30 uur: inloop met koffie of thee</w:t>
      </w:r>
      <w:r>
        <w:br/>
        <w:t>10.15 uur: de Mariaviering</w:t>
      </w:r>
      <w:r>
        <w:br/>
        <w:t>(na de viering gezellig samenzijn met een drankje)</w:t>
      </w:r>
      <w:r>
        <w:br/>
        <w:t>12.15 uur: gezamenlijke maaltijd</w:t>
      </w:r>
      <w:r>
        <w:br/>
        <w:t xml:space="preserve">14.00 uur – 15.45 uur: ontspanning met optreden </w:t>
      </w:r>
      <w:r w:rsidR="00BC21F1">
        <w:t>v</w:t>
      </w:r>
      <w:r>
        <w:t>an….verrassing!</w:t>
      </w:r>
      <w:r>
        <w:br/>
        <w:t>Einde dag één.</w:t>
      </w:r>
      <w:r>
        <w:br/>
      </w:r>
    </w:p>
    <w:p w:rsidR="00AC289F" w:rsidRDefault="00D03AF8" w:rsidP="00D909F0">
      <w:r>
        <w:rPr>
          <w:b/>
          <w:bCs/>
        </w:rPr>
        <w:lastRenderedPageBreak/>
        <w:t xml:space="preserve">Donderdag 20 maart, </w:t>
      </w:r>
      <w:r w:rsidRPr="00DA0EA7">
        <w:rPr>
          <w:b/>
          <w:bCs/>
        </w:rPr>
        <w:t>de Eucharistieviering met ziekenzalving</w:t>
      </w:r>
      <w:r>
        <w:rPr>
          <w:b/>
          <w:bCs/>
        </w:rPr>
        <w:t xml:space="preserve"> (op vrijwillige basis)</w:t>
      </w:r>
      <w:r w:rsidRPr="00DA0EA7">
        <w:rPr>
          <w:b/>
          <w:bCs/>
        </w:rPr>
        <w:t xml:space="preserve">, </w:t>
      </w:r>
      <w:r>
        <w:rPr>
          <w:b/>
          <w:bCs/>
        </w:rPr>
        <w:t>voorganger pastor J. Weldam…..</w:t>
      </w:r>
      <w:r w:rsidRPr="00E245CB">
        <w:rPr>
          <w:b/>
          <w:bCs/>
        </w:rPr>
        <w:t>m.m.v. het Sebastianuskoor.</w:t>
      </w:r>
      <w:r>
        <w:t xml:space="preserve"> Wellicht stoppen we die donderdagmiddag iets eerder dan gebruikelijk, maar eerst geven we Tineke van Buren het woord met beeld over Johanna…. </w:t>
      </w:r>
      <w:r>
        <w:br/>
        <w:t xml:space="preserve">Vanaf </w:t>
      </w:r>
      <w:r>
        <w:rPr>
          <w:rFonts w:cstheme="minorHAnsi"/>
        </w:rPr>
        <w:t>±</w:t>
      </w:r>
      <w:r>
        <w:t xml:space="preserve"> 70 jaar bent u van harte welkom en dat geldt ook voor  mensen die minder mobiel zijn. In dat geval kunt u worden opgehaald en ook weer worden thuisgebracht.</w:t>
      </w:r>
      <w:r>
        <w:br/>
        <w:t>Wanneer u extra zorg nodig hebt, hoeft dat geen probleem te zijn: Marian Hegeman en Ans Heupink zijn  bereid u, waar nodig, te helpen.</w:t>
      </w:r>
      <w:r>
        <w:br/>
        <w:t>U kunt zich nu al telefonisch opgeven bij de dames van onze werkgroep: Dorine Filart (65</w:t>
      </w:r>
      <w:r w:rsidR="00BC21F1">
        <w:t xml:space="preserve"> </w:t>
      </w:r>
      <w:r>
        <w:t>56</w:t>
      </w:r>
      <w:r w:rsidR="00BC21F1">
        <w:t xml:space="preserve"> </w:t>
      </w:r>
      <w:r>
        <w:t>66) en Marian Hegeman (06-14</w:t>
      </w:r>
      <w:r w:rsidR="00BC21F1">
        <w:t xml:space="preserve"> </w:t>
      </w:r>
      <w:r>
        <w:t>32</w:t>
      </w:r>
      <w:r w:rsidR="00BC21F1">
        <w:t xml:space="preserve"> </w:t>
      </w:r>
      <w:r>
        <w:t>74</w:t>
      </w:r>
      <w:r w:rsidR="00BC21F1">
        <w:t xml:space="preserve"> </w:t>
      </w:r>
      <w:r>
        <w:t xml:space="preserve">79), of u kunt zich opgeven wanneer u een bezoekje krijgt van een lid van onze werkgroep. U kunt ook een briefje in de brievenbus van de pastorie doen met uw naam, tel.nr.  o.v.v. “de parochiedagen”. </w:t>
      </w:r>
      <w:r>
        <w:br/>
        <w:t>We hebben helaas afscheid moeten nemen van twee leden van onze werkgroep, t.w. Diny Aben en Nanny Beumer. We betreuren dit zeer, maar respecteren hun keuze, het kan een keer genoeg zijn. We zijn dankbaar voor hun inzet bij onze werkgroep, we zullen ze zeker missen.</w:t>
      </w:r>
      <w:r>
        <w:br/>
        <w:t xml:space="preserve">Gelukkig blijft onze werkgroep op volle sterkte: Ineke Boerkamp en Ineke Ruiter zijn bereid de ontstane vacatures in te vullen, we zien uit naar een plezierige samenwerking. Welkom.     </w:t>
      </w:r>
      <w:r>
        <w:br/>
        <w:t>Helaas, onze parochiedagen zijn niet kosteloos: u betaalt voor deze twee dagen € 35,00.</w:t>
      </w:r>
      <w:r>
        <w:br/>
        <w:t>De kosten blijven maar  stijgen, u ziet dat ook wìj niet ontkomen aan een lichte prijsstijging van € 5,- We willen er wel aan toevoegen dat geld nooit een probleem mag zijn voor deelname.</w:t>
      </w:r>
      <w:r>
        <w:br/>
        <w:t>Tenslotte, veel deelnemers ervaren onze Parochiedagen als ontspanning, doorbreking van de dagelijkse sleur, waar ze  geborgenheid en gezelligheid bij elkaar vinden.</w:t>
      </w:r>
      <w:r>
        <w:br/>
      </w:r>
    </w:p>
    <w:p w:rsidR="00BC21F1" w:rsidRDefault="00D03AF8" w:rsidP="00D909F0">
      <w:r>
        <w:lastRenderedPageBreak/>
        <w:t>Dus graag tot ziens op woensdag 19 en donderdag 20 maart 2025 (of één van beide dagen).</w:t>
      </w:r>
      <w:r>
        <w:br/>
      </w:r>
    </w:p>
    <w:p w:rsidR="00096DB3" w:rsidRDefault="00D03AF8" w:rsidP="00D909F0">
      <w:r>
        <w:t>Een vriendelijke groet van onze werkgroep: Ineke Boerkamp, Dorine Filart, Marian Hegeman, Ans Heupink, Ineke Ruiter en Jaap Stroomer.</w:t>
      </w:r>
      <w:r>
        <w:br/>
      </w:r>
    </w:p>
    <w:p w:rsidR="00AC289F" w:rsidRDefault="00AC289F" w:rsidP="00D909F0"/>
    <w:p w:rsidR="00AC289F" w:rsidRDefault="00AC289F" w:rsidP="00AC289F">
      <w:pPr>
        <w:pStyle w:val="pbkop2"/>
      </w:pPr>
      <w:bookmarkStart w:id="206" w:name="_Toc188791789"/>
      <w:r>
        <w:t>Kerkelijke tarieven</w:t>
      </w:r>
      <w:bookmarkEnd w:id="206"/>
    </w:p>
    <w:p w:rsidR="00AC289F" w:rsidRPr="00AC289F" w:rsidRDefault="002C4C0A" w:rsidP="00AC289F">
      <w:r w:rsidRPr="00AC289F">
        <w:drawing>
          <wp:anchor distT="0" distB="0" distL="114300" distR="114300" simplePos="0" relativeHeight="251689984" behindDoc="1" locked="0" layoutInCell="1" allowOverlap="1">
            <wp:simplePos x="0" y="0"/>
            <wp:positionH relativeFrom="column">
              <wp:posOffset>-125730</wp:posOffset>
            </wp:positionH>
            <wp:positionV relativeFrom="paragraph">
              <wp:posOffset>160020</wp:posOffset>
            </wp:positionV>
            <wp:extent cx="4663364" cy="416814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877" b="47041"/>
                    <a:stretch/>
                  </pic:blipFill>
                  <pic:spPr bwMode="auto">
                    <a:xfrm>
                      <a:off x="0" y="0"/>
                      <a:ext cx="4663364" cy="416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289F" w:rsidRDefault="00096DB3">
      <w:pPr>
        <w:tabs>
          <w:tab w:val="clear" w:pos="567"/>
          <w:tab w:val="clear" w:pos="2410"/>
          <w:tab w:val="clear" w:pos="5954"/>
        </w:tabs>
        <w:spacing w:after="200" w:line="276" w:lineRule="auto"/>
        <w:ind w:right="0"/>
      </w:pPr>
      <w:r>
        <w:br w:type="page"/>
      </w:r>
      <w:r w:rsidR="00AC289F" w:rsidRPr="00AC289F">
        <w:lastRenderedPageBreak/>
        <w:drawing>
          <wp:anchor distT="0" distB="0" distL="114300" distR="114300" simplePos="0" relativeHeight="251697152" behindDoc="1" locked="0" layoutInCell="1" allowOverlap="1">
            <wp:simplePos x="0" y="0"/>
            <wp:positionH relativeFrom="column">
              <wp:posOffset>-79660</wp:posOffset>
            </wp:positionH>
            <wp:positionV relativeFrom="paragraph">
              <wp:posOffset>-39370</wp:posOffset>
            </wp:positionV>
            <wp:extent cx="4602480" cy="368074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53392" b="1"/>
                    <a:stretch/>
                  </pic:blipFill>
                  <pic:spPr bwMode="auto">
                    <a:xfrm>
                      <a:off x="0" y="0"/>
                      <a:ext cx="4602480" cy="368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89F">
        <w:br w:type="page"/>
      </w:r>
    </w:p>
    <w:p w:rsidR="00096DB3" w:rsidRDefault="002C4C0A" w:rsidP="00D909F0">
      <w:r>
        <w:lastRenderedPageBreak/>
        <w:drawing>
          <wp:anchor distT="0" distB="0" distL="114300" distR="114300" simplePos="0" relativeHeight="251626496" behindDoc="0" locked="0" layoutInCell="1" allowOverlap="1">
            <wp:simplePos x="0" y="0"/>
            <wp:positionH relativeFrom="margin">
              <wp:posOffset>-596688</wp:posOffset>
            </wp:positionH>
            <wp:positionV relativeFrom="paragraph">
              <wp:posOffset>-758190</wp:posOffset>
            </wp:positionV>
            <wp:extent cx="5101200" cy="6804000"/>
            <wp:effectExtent l="0" t="0" r="0" b="0"/>
            <wp:wrapNone/>
            <wp:docPr id="1" name="Afbeelding 1" descr="C:\Users\User\AppData\Local\Microsoft\Windows\INetCache\Content.Word\Middenkatern februari 2025 zonder pag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iddenkatern februari 2025 zonder pag nr 1.jpg"/>
                    <pic:cNvPicPr>
                      <a:picLocks noChangeAspect="1" noChangeArrowheads="1"/>
                    </pic:cNvPicPr>
                  </pic:nvPicPr>
                  <pic:blipFill>
                    <a:blip r:embed="rId20"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1A65" w:rsidRDefault="001F1A65"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E63E17" w:rsidRDefault="00E63E17" w:rsidP="00D909F0"/>
    <w:p w:rsidR="003863BE" w:rsidRDefault="003863BE" w:rsidP="00D909F0"/>
    <w:p w:rsidR="005D5F5E" w:rsidRDefault="005D5F5E" w:rsidP="00D909F0">
      <w:bookmarkStart w:id="207" w:name="_Toc183103042"/>
      <w:bookmarkEnd w:id="207"/>
    </w:p>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4617DF" w:rsidRDefault="004617DF" w:rsidP="00D909F0"/>
    <w:p w:rsidR="00096DB3" w:rsidRDefault="00096DB3" w:rsidP="00D909F0">
      <w:r>
        <w:br w:type="page"/>
      </w:r>
    </w:p>
    <w:p w:rsidR="004617DF" w:rsidRDefault="008F1D25" w:rsidP="00D909F0">
      <w:r>
        <w:lastRenderedPageBreak/>
        <w:drawing>
          <wp:anchor distT="0" distB="0" distL="114300" distR="114300" simplePos="0" relativeHeight="251628544" behindDoc="0" locked="0" layoutInCell="1" allowOverlap="1">
            <wp:simplePos x="0" y="0"/>
            <wp:positionH relativeFrom="column">
              <wp:posOffset>-597535</wp:posOffset>
            </wp:positionH>
            <wp:positionV relativeFrom="paragraph">
              <wp:posOffset>-720090</wp:posOffset>
            </wp:positionV>
            <wp:extent cx="5101200" cy="6804000"/>
            <wp:effectExtent l="0" t="0" r="0" b="0"/>
            <wp:wrapNone/>
            <wp:docPr id="4" name="Afbeelding 4" descr="C:\Users\User\AppData\Local\Microsoft\Windows\INetCache\Content.Word\Middenkatern februari 2025 zonder pag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Middenkatern februari 2025 zonder pag nr 2.jpg"/>
                    <pic:cNvPicPr>
                      <a:picLocks noChangeAspect="1" noChangeArrowheads="1"/>
                    </pic:cNvPicPr>
                  </pic:nvPicPr>
                  <pic:blipFill>
                    <a:blip r:embed="rId21"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7DF" w:rsidRDefault="004617DF" w:rsidP="00D909F0"/>
    <w:p w:rsidR="004617DF" w:rsidRDefault="004617DF" w:rsidP="00D909F0"/>
    <w:p w:rsidR="004617DF" w:rsidRDefault="004617DF" w:rsidP="00D909F0"/>
    <w:p w:rsidR="005D5F5E" w:rsidRDefault="005D5F5E" w:rsidP="00D909F0"/>
    <w:p w:rsidR="005D5F5E" w:rsidRDefault="005D5F5E" w:rsidP="00D909F0"/>
    <w:p w:rsidR="005D5F5E" w:rsidRDefault="005D5F5E" w:rsidP="00D909F0"/>
    <w:p w:rsidR="00ED2A4D" w:rsidRDefault="00ED2A4D" w:rsidP="00D909F0">
      <w:r>
        <w:br w:type="page"/>
      </w:r>
    </w:p>
    <w:p w:rsidR="005D5F5E" w:rsidRDefault="008F1D25" w:rsidP="00D909F0">
      <w:r>
        <w:lastRenderedPageBreak/>
        <w:drawing>
          <wp:anchor distT="0" distB="0" distL="114300" distR="114300" simplePos="0" relativeHeight="251630592" behindDoc="0" locked="0" layoutInCell="1" allowOverlap="1">
            <wp:simplePos x="0" y="0"/>
            <wp:positionH relativeFrom="column">
              <wp:posOffset>-597535</wp:posOffset>
            </wp:positionH>
            <wp:positionV relativeFrom="paragraph">
              <wp:posOffset>-720090</wp:posOffset>
            </wp:positionV>
            <wp:extent cx="5101200" cy="6804000"/>
            <wp:effectExtent l="0" t="0" r="0" b="0"/>
            <wp:wrapNone/>
            <wp:docPr id="7" name="Afbeelding 7" descr="C:\Users\User\AppData\Local\Microsoft\Windows\INetCache\Content.Word\Middenkatern februari 2025 zonder pag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Middenkatern februari 2025 zonder pag nr 3.jpg"/>
                    <pic:cNvPicPr>
                      <a:picLocks noChangeAspect="1" noChangeArrowheads="1"/>
                    </pic:cNvPicPr>
                  </pic:nvPicPr>
                  <pic:blipFill>
                    <a:blip r:embed="rId22"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5F5E" w:rsidRDefault="005D5F5E" w:rsidP="00D909F0"/>
    <w:p w:rsidR="005D5F5E" w:rsidRDefault="005D5F5E" w:rsidP="00D909F0"/>
    <w:p w:rsidR="0048375F" w:rsidRDefault="0048375F" w:rsidP="00D909F0"/>
    <w:p w:rsidR="00C56EA7" w:rsidRDefault="00C56EA7" w:rsidP="00D909F0"/>
    <w:p w:rsidR="0048375F" w:rsidRDefault="0048375F" w:rsidP="00D909F0"/>
    <w:p w:rsidR="0048375F" w:rsidRDefault="0048375F" w:rsidP="00D909F0"/>
    <w:p w:rsidR="005D5F5E" w:rsidRPr="005D5F5E" w:rsidRDefault="005D5F5E" w:rsidP="00D909F0"/>
    <w:p w:rsidR="00A84350" w:rsidRDefault="00A84350" w:rsidP="001F1A65">
      <w:pPr>
        <w:pStyle w:val="pbkop2"/>
        <w:numPr>
          <w:ilvl w:val="0"/>
          <w:numId w:val="0"/>
        </w:numPr>
        <w:ind w:left="860"/>
      </w:pPr>
    </w:p>
    <w:p w:rsidR="00A84350" w:rsidRDefault="00A84350" w:rsidP="00D909F0"/>
    <w:p w:rsidR="00A84350" w:rsidRDefault="00A84350" w:rsidP="00D909F0"/>
    <w:p w:rsidR="00820511" w:rsidRDefault="00820511" w:rsidP="001F1A65">
      <w:pPr>
        <w:pStyle w:val="pbkop2"/>
        <w:numPr>
          <w:ilvl w:val="0"/>
          <w:numId w:val="0"/>
        </w:numPr>
        <w:ind w:left="860"/>
      </w:pPr>
    </w:p>
    <w:p w:rsidR="00C2115F" w:rsidRDefault="00C2115F" w:rsidP="00D909F0"/>
    <w:p w:rsidR="00C2115F" w:rsidRDefault="00C2115F" w:rsidP="00D909F0"/>
    <w:p w:rsidR="00C2115F" w:rsidRDefault="00C2115F" w:rsidP="00D909F0"/>
    <w:p w:rsidR="00C2115F" w:rsidRDefault="00C2115F" w:rsidP="00D909F0"/>
    <w:p w:rsidR="00191F0B" w:rsidRDefault="00191F0B"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6F55BA" w:rsidRDefault="006F55BA" w:rsidP="00D909F0"/>
    <w:p w:rsidR="00E73B4F" w:rsidRDefault="00E73B4F" w:rsidP="00D909F0"/>
    <w:p w:rsidR="00E73B4F" w:rsidRDefault="00E73B4F" w:rsidP="00D909F0"/>
    <w:p w:rsidR="00E73B4F" w:rsidRDefault="00E73B4F" w:rsidP="00D909F0"/>
    <w:p w:rsidR="00F0148A" w:rsidRPr="00F0148A" w:rsidRDefault="00F0148A" w:rsidP="00D909F0"/>
    <w:p w:rsidR="003F5A97" w:rsidRDefault="003F5A97" w:rsidP="001F1A65">
      <w:pPr>
        <w:pStyle w:val="pbkop2"/>
        <w:numPr>
          <w:ilvl w:val="0"/>
          <w:numId w:val="0"/>
        </w:numPr>
        <w:ind w:left="142"/>
      </w:pPr>
    </w:p>
    <w:p w:rsidR="003F5A97" w:rsidRPr="003F5A97" w:rsidRDefault="003F5A97" w:rsidP="00D909F0"/>
    <w:p w:rsidR="00D323DC" w:rsidRDefault="00D323DC" w:rsidP="001F1A65">
      <w:pPr>
        <w:pStyle w:val="pbkop2"/>
        <w:numPr>
          <w:ilvl w:val="0"/>
          <w:numId w:val="0"/>
        </w:numPr>
        <w:ind w:left="142"/>
      </w:pPr>
    </w:p>
    <w:p w:rsidR="00D323DC" w:rsidRDefault="00D323DC" w:rsidP="00D909F0"/>
    <w:p w:rsidR="00D323DC" w:rsidRDefault="00D323DC" w:rsidP="00D909F0"/>
    <w:p w:rsidR="004151D0" w:rsidRDefault="004151D0" w:rsidP="00D909F0"/>
    <w:p w:rsidR="00DE6ADB" w:rsidRDefault="00DE6ADB" w:rsidP="00D909F0"/>
    <w:p w:rsidR="00A1344F" w:rsidRDefault="007836DC" w:rsidP="00D909F0">
      <w:r>
        <w:lastRenderedPageBreak/>
        <w:drawing>
          <wp:anchor distT="0" distB="0" distL="114300" distR="114300" simplePos="0" relativeHeight="251632640" behindDoc="0" locked="0" layoutInCell="1" allowOverlap="1">
            <wp:simplePos x="0" y="0"/>
            <wp:positionH relativeFrom="column">
              <wp:posOffset>-741045</wp:posOffset>
            </wp:positionH>
            <wp:positionV relativeFrom="paragraph">
              <wp:posOffset>-720090</wp:posOffset>
            </wp:positionV>
            <wp:extent cx="5389200" cy="6818400"/>
            <wp:effectExtent l="0" t="0" r="0" b="0"/>
            <wp:wrapNone/>
            <wp:docPr id="10" name="Afbeelding 10" descr="C:\Users\User\AppData\Local\Microsoft\Windows\INetCache\Content.Word\Middenkatern februari 2025 zonder pag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Middenkatern februari 2025 zonder pag nr 4.jpg"/>
                    <pic:cNvPicPr>
                      <a:picLocks noChangeAspect="1" noChangeArrowheads="1"/>
                    </pic:cNvPicPr>
                  </pic:nvPicPr>
                  <pic:blipFill>
                    <a:blip r:embed="rId23" cstate="print"/>
                    <a:stretch>
                      <a:fillRect/>
                    </a:stretch>
                  </pic:blipFill>
                  <pic:spPr bwMode="auto">
                    <a:xfrm>
                      <a:off x="0" y="0"/>
                      <a:ext cx="5389200" cy="681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7E3C" w:rsidRDefault="005D7E3C" w:rsidP="00D909F0">
      <w:bookmarkStart w:id="208" w:name="_Toc451688200"/>
      <w:bookmarkStart w:id="209" w:name="_Toc296595457"/>
      <w:bookmarkStart w:id="210" w:name="_Toc306269781"/>
      <w:bookmarkStart w:id="211" w:name="_Toc306269188"/>
      <w:bookmarkEnd w:id="195"/>
      <w:bookmarkEnd w:id="198"/>
      <w:bookmarkEnd w:id="199"/>
    </w:p>
    <w:p w:rsidR="008D0A1F" w:rsidRDefault="008D0A1F" w:rsidP="00D909F0"/>
    <w:p w:rsidR="005D7E3C" w:rsidRDefault="005D7E3C" w:rsidP="00D909F0"/>
    <w:p w:rsidR="005D7E3C" w:rsidRDefault="005D7E3C"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5D5F5E" w:rsidRDefault="005D5F5E" w:rsidP="00D909F0"/>
    <w:p w:rsidR="002C4C0A" w:rsidRDefault="002C4C0A">
      <w:pPr>
        <w:tabs>
          <w:tab w:val="clear" w:pos="567"/>
          <w:tab w:val="clear" w:pos="2410"/>
          <w:tab w:val="clear" w:pos="5954"/>
        </w:tabs>
        <w:spacing w:after="200" w:line="276" w:lineRule="auto"/>
        <w:ind w:right="0"/>
      </w:pPr>
      <w:bookmarkStart w:id="212" w:name="_Toc188532017"/>
      <w:bookmarkStart w:id="213" w:name="_Toc451688203"/>
      <w:bookmarkEnd w:id="208"/>
      <w:bookmarkEnd w:id="212"/>
      <w:r>
        <w:rPr>
          <w:i/>
        </w:rPr>
        <w:br w:type="page"/>
      </w:r>
    </w:p>
    <w:p w:rsidR="00686FC9" w:rsidRDefault="00686FC9" w:rsidP="002C4C0A">
      <w:pPr>
        <w:pStyle w:val="pbkop1"/>
        <w:numPr>
          <w:ilvl w:val="0"/>
          <w:numId w:val="0"/>
        </w:numPr>
      </w:pPr>
    </w:p>
    <w:p w:rsidR="00686FC9" w:rsidRDefault="00686FC9" w:rsidP="00686FC9">
      <w:pPr>
        <w:pStyle w:val="pbkop1"/>
        <w:numPr>
          <w:ilvl w:val="0"/>
          <w:numId w:val="0"/>
        </w:numPr>
        <w:ind w:left="567"/>
      </w:pPr>
      <w:bookmarkStart w:id="214" w:name="_Toc188791790"/>
      <w:r>
        <w:rPr>
          <w:noProof/>
        </w:rPr>
        <w:drawing>
          <wp:anchor distT="0" distB="0" distL="114300" distR="114300" simplePos="0" relativeHeight="251645952" behindDoc="0" locked="0" layoutInCell="1" allowOverlap="1">
            <wp:simplePos x="0" y="0"/>
            <wp:positionH relativeFrom="column">
              <wp:posOffset>-597535</wp:posOffset>
            </wp:positionH>
            <wp:positionV relativeFrom="paragraph">
              <wp:posOffset>-988060</wp:posOffset>
            </wp:positionV>
            <wp:extent cx="5101200" cy="6804000"/>
            <wp:effectExtent l="0" t="0" r="0" b="0"/>
            <wp:wrapNone/>
            <wp:docPr id="13" name="Afbeelding 13" descr="C:\Users\User\AppData\Local\Microsoft\Windows\INetCache\Content.Word\Middenkatern februari 2025 zonder pag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Middenkatern februari 2025 zonder pag nr 5.jpg"/>
                    <pic:cNvPicPr>
                      <a:picLocks noChangeAspect="1" noChangeArrowheads="1"/>
                    </pic:cNvPicPr>
                  </pic:nvPicPr>
                  <pic:blipFill>
                    <a:blip r:embed="rId24"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214"/>
    </w:p>
    <w:p w:rsidR="00686FC9" w:rsidRDefault="00686FC9" w:rsidP="00686FC9">
      <w:pPr>
        <w:pStyle w:val="pbkop1"/>
        <w:numPr>
          <w:ilvl w:val="0"/>
          <w:numId w:val="0"/>
        </w:numPr>
        <w:ind w:left="567"/>
      </w:pPr>
    </w:p>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r>
        <w:drawing>
          <wp:anchor distT="0" distB="0" distL="114300" distR="114300" simplePos="0" relativeHeight="251656192" behindDoc="0" locked="0" layoutInCell="1" allowOverlap="1">
            <wp:simplePos x="0" y="0"/>
            <wp:positionH relativeFrom="column">
              <wp:posOffset>-597535</wp:posOffset>
            </wp:positionH>
            <wp:positionV relativeFrom="paragraph">
              <wp:posOffset>-890905</wp:posOffset>
            </wp:positionV>
            <wp:extent cx="5101200" cy="6804000"/>
            <wp:effectExtent l="0" t="0" r="0" b="0"/>
            <wp:wrapNone/>
            <wp:docPr id="16" name="Afbeelding 16" descr="C:\Users\User\AppData\Local\Microsoft\Windows\INetCache\Content.Word\Middenkatern februari 2025 zonder pag n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Middenkatern februari 2025 zonder pag nr 6.jpg"/>
                    <pic:cNvPicPr>
                      <a:picLocks noChangeAspect="1" noChangeArrowheads="1"/>
                    </pic:cNvPicPr>
                  </pic:nvPicPr>
                  <pic:blipFill>
                    <a:blip r:embed="rId25"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r>
        <w:drawing>
          <wp:anchor distT="0" distB="0" distL="114300" distR="114300" simplePos="0" relativeHeight="251666432" behindDoc="0" locked="0" layoutInCell="1" allowOverlap="1">
            <wp:simplePos x="0" y="0"/>
            <wp:positionH relativeFrom="column">
              <wp:posOffset>-597535</wp:posOffset>
            </wp:positionH>
            <wp:positionV relativeFrom="paragraph">
              <wp:posOffset>-890905</wp:posOffset>
            </wp:positionV>
            <wp:extent cx="5101200" cy="6804000"/>
            <wp:effectExtent l="0" t="0" r="0" b="0"/>
            <wp:wrapNone/>
            <wp:docPr id="19" name="Afbeelding 19" descr="C:\Users\User\AppData\Local\Microsoft\Windows\INetCache\Content.Word\Middenkatern februari 2025 zonder pag n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Middenkatern februari 2025 zonder pag nr 7.jpg"/>
                    <pic:cNvPicPr>
                      <a:picLocks noChangeAspect="1" noChangeArrowheads="1"/>
                    </pic:cNvPicPr>
                  </pic:nvPicPr>
                  <pic:blipFill>
                    <a:blip r:embed="rId26" cstate="print"/>
                    <a:stretch>
                      <a:fillRect/>
                    </a:stretch>
                  </pic:blipFill>
                  <pic:spPr bwMode="auto">
                    <a:xfrm>
                      <a:off x="0" y="0"/>
                      <a:ext cx="5101200" cy="680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2C4C0A" w:rsidP="00686FC9">
      <w:r>
        <w:lastRenderedPageBreak/>
        <w:drawing>
          <wp:anchor distT="0" distB="0" distL="114300" distR="114300" simplePos="0" relativeHeight="251677696" behindDoc="0" locked="0" layoutInCell="1" allowOverlap="1">
            <wp:simplePos x="0" y="0"/>
            <wp:positionH relativeFrom="column">
              <wp:posOffset>-597535</wp:posOffset>
            </wp:positionH>
            <wp:positionV relativeFrom="paragraph">
              <wp:posOffset>-720090</wp:posOffset>
            </wp:positionV>
            <wp:extent cx="5100955" cy="6803390"/>
            <wp:effectExtent l="0" t="0" r="0" b="0"/>
            <wp:wrapNone/>
            <wp:docPr id="2" name="Afbeelding 22" descr="C:\Users\User\AppData\Local\Microsoft\Windows\INetCache\Content.Word\Middenkatern februari 2025 zonder pag n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Middenkatern februari 2025 zonder pag nr 8.jpg"/>
                    <pic:cNvPicPr>
                      <a:picLocks noChangeAspect="1" noChangeArrowheads="1"/>
                    </pic:cNvPicPr>
                  </pic:nvPicPr>
                  <pic:blipFill>
                    <a:blip r:embed="rId27" cstate="print"/>
                    <a:stretch>
                      <a:fillRect/>
                    </a:stretch>
                  </pic:blipFill>
                  <pic:spPr bwMode="auto">
                    <a:xfrm>
                      <a:off x="0" y="0"/>
                      <a:ext cx="5100955" cy="6803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686FC9" w:rsidRDefault="00686FC9" w:rsidP="00686FC9"/>
    <w:p w:rsidR="009A24E0" w:rsidRDefault="009A24E0" w:rsidP="009A24E0">
      <w:pPr>
        <w:pStyle w:val="pbkop1"/>
      </w:pPr>
      <w:bookmarkStart w:id="215" w:name="_Toc188791791"/>
      <w:r w:rsidRPr="008A3361">
        <w:lastRenderedPageBreak/>
        <w:t>Liturgische</w:t>
      </w:r>
      <w:r w:rsidRPr="00120875">
        <w:t xml:space="preserve"> </w:t>
      </w:r>
      <w:r w:rsidRPr="008A3361">
        <w:t>agenda</w:t>
      </w:r>
      <w:bookmarkEnd w:id="215"/>
    </w:p>
    <w:p w:rsidR="00096DB3" w:rsidRPr="00096DB3" w:rsidRDefault="00096DB3" w:rsidP="00D909F0"/>
    <w:p w:rsidR="008F735F" w:rsidRDefault="008F735F" w:rsidP="001F1A65">
      <w:pPr>
        <w:pStyle w:val="pbkop2"/>
      </w:pPr>
      <w:bookmarkStart w:id="216" w:name="_Toc188791792"/>
      <w:r w:rsidRPr="003832CC">
        <w:t>De Blenk</w:t>
      </w:r>
      <w:bookmarkEnd w:id="209"/>
      <w:bookmarkEnd w:id="210"/>
      <w:bookmarkEnd w:id="211"/>
      <w:bookmarkEnd w:id="213"/>
      <w:r>
        <w:t>e</w:t>
      </w:r>
      <w:bookmarkEnd w:id="216"/>
    </w:p>
    <w:p w:rsidR="00096DB3" w:rsidRPr="00096DB3" w:rsidRDefault="00096DB3" w:rsidP="00D909F0"/>
    <w:p w:rsidR="004F66A8" w:rsidRDefault="004F66A8" w:rsidP="004F66A8">
      <w:r>
        <w:t xml:space="preserve">Vrijdag 28 februari om 15.00 uur  een woord- en Communieviering m.m.v.het Antonius van Paduakoor uit Nijverdal </w:t>
      </w:r>
    </w:p>
    <w:p w:rsidR="004F66A8" w:rsidRDefault="004F66A8" w:rsidP="004F66A8">
      <w:r>
        <w:t xml:space="preserve">Voorganger is pastor Legtenberg </w:t>
      </w:r>
    </w:p>
    <w:p w:rsidR="00C76036" w:rsidRDefault="004F66A8" w:rsidP="004F66A8">
      <w:r>
        <w:t>Bewoners/sters van de Blenkeborgh zijn van harte welkom</w:t>
      </w:r>
      <w:r w:rsidR="002C4C0A">
        <w:t>.</w:t>
      </w:r>
    </w:p>
    <w:p w:rsidR="002C4C0A" w:rsidRDefault="002C4C0A" w:rsidP="004F66A8"/>
    <w:p w:rsidR="001372D0" w:rsidRDefault="008F735F" w:rsidP="00D909F0">
      <w:pPr>
        <w:pStyle w:val="pbkop2"/>
      </w:pPr>
      <w:bookmarkStart w:id="217" w:name="_Toc391816472"/>
      <w:bookmarkStart w:id="218" w:name="_Toc451688204"/>
      <w:bookmarkStart w:id="219" w:name="_Toc188791793"/>
      <w:r w:rsidRPr="00B17166">
        <w:t>Krönnenzommer</w:t>
      </w:r>
      <w:bookmarkEnd w:id="217"/>
      <w:bookmarkEnd w:id="218"/>
      <w:bookmarkEnd w:id="219"/>
    </w:p>
    <w:p w:rsidR="001372D0" w:rsidRPr="00096DB3" w:rsidRDefault="001372D0" w:rsidP="00D909F0"/>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109"/>
        <w:gridCol w:w="1134"/>
        <w:gridCol w:w="3260"/>
      </w:tblGrid>
      <w:tr w:rsidR="00D4382D" w:rsidTr="002C4C0A">
        <w:tc>
          <w:tcPr>
            <w:tcW w:w="984" w:type="dxa"/>
            <w:tcBorders>
              <w:top w:val="single" w:sz="4" w:space="0" w:color="FFFFFF"/>
              <w:left w:val="single" w:sz="4" w:space="0" w:color="FFFFFF"/>
              <w:bottom w:val="single" w:sz="4" w:space="0" w:color="FFFFFF"/>
              <w:right w:val="single" w:sz="4" w:space="0" w:color="FFFFFF"/>
            </w:tcBorders>
          </w:tcPr>
          <w:p w:rsidR="00D4382D" w:rsidRDefault="009B6A5F" w:rsidP="00D909F0">
            <w:bookmarkStart w:id="220" w:name="_Toc451688202"/>
            <w:bookmarkStart w:id="221" w:name="_Toc30789829"/>
            <w:r>
              <w:t>Vrijdag</w:t>
            </w:r>
          </w:p>
        </w:tc>
        <w:tc>
          <w:tcPr>
            <w:tcW w:w="1109" w:type="dxa"/>
            <w:tcBorders>
              <w:top w:val="single" w:sz="4" w:space="0" w:color="FFFFFF"/>
              <w:left w:val="single" w:sz="4" w:space="0" w:color="FFFFFF"/>
              <w:bottom w:val="single" w:sz="4" w:space="0" w:color="FFFFFF"/>
              <w:right w:val="single" w:sz="4" w:space="0" w:color="FFFFFF"/>
            </w:tcBorders>
          </w:tcPr>
          <w:p w:rsidR="00D4382D" w:rsidRDefault="004F66A8" w:rsidP="004F66A8">
            <w:r>
              <w:t>14</w:t>
            </w:r>
            <w:r w:rsidR="001372D0">
              <w:t xml:space="preserve"> </w:t>
            </w:r>
            <w:r>
              <w:t>febr</w:t>
            </w:r>
            <w:r w:rsidR="00F64DE2">
              <w:t>.</w:t>
            </w:r>
          </w:p>
        </w:tc>
        <w:tc>
          <w:tcPr>
            <w:tcW w:w="1134" w:type="dxa"/>
            <w:tcBorders>
              <w:top w:val="single" w:sz="4" w:space="0" w:color="FFFFFF"/>
              <w:left w:val="single" w:sz="4" w:space="0" w:color="FFFFFF"/>
              <w:bottom w:val="single" w:sz="4" w:space="0" w:color="FFFFFF"/>
              <w:right w:val="single" w:sz="4" w:space="0" w:color="FFFFFF"/>
            </w:tcBorders>
          </w:tcPr>
          <w:p w:rsidR="00D4382D" w:rsidRDefault="009B6A5F" w:rsidP="00D909F0">
            <w:r>
              <w:t>18.30</w:t>
            </w:r>
            <w:r w:rsidR="00D4382D">
              <w:t xml:space="preserve"> uur</w:t>
            </w:r>
          </w:p>
        </w:tc>
        <w:tc>
          <w:tcPr>
            <w:tcW w:w="3260" w:type="dxa"/>
            <w:tcBorders>
              <w:top w:val="single" w:sz="4" w:space="0" w:color="FFFFFF"/>
              <w:left w:val="single" w:sz="4" w:space="0" w:color="FFFFFF"/>
              <w:bottom w:val="single" w:sz="4" w:space="0" w:color="FFFFFF"/>
              <w:right w:val="single" w:sz="4" w:space="0" w:color="FFFFFF"/>
            </w:tcBorders>
          </w:tcPr>
          <w:p w:rsidR="00C76036" w:rsidRDefault="00C76036" w:rsidP="00D909F0">
            <w:r>
              <w:t>Woord en Communieviering</w:t>
            </w:r>
          </w:p>
          <w:p w:rsidR="009B6A5F" w:rsidRDefault="00C76036" w:rsidP="00D909F0">
            <w:r>
              <w:t xml:space="preserve">m.m.v </w:t>
            </w:r>
            <w:r w:rsidR="009B6A5F">
              <w:t>dameskoor uit</w:t>
            </w:r>
          </w:p>
          <w:p w:rsidR="00CB6537" w:rsidRDefault="009B6A5F" w:rsidP="00D909F0">
            <w:r>
              <w:t>Nieuw- Heeten</w:t>
            </w:r>
          </w:p>
          <w:p w:rsidR="00C76036" w:rsidRDefault="009B6A5F" w:rsidP="00D909F0">
            <w:r>
              <w:t xml:space="preserve">Voorganger pastor </w:t>
            </w:r>
            <w:r w:rsidR="00C76036">
              <w:t>Legtenberg</w:t>
            </w:r>
          </w:p>
        </w:tc>
      </w:tr>
      <w:tr w:rsidR="00C34C52" w:rsidTr="002C4C0A">
        <w:tc>
          <w:tcPr>
            <w:tcW w:w="984" w:type="dxa"/>
            <w:tcBorders>
              <w:top w:val="single" w:sz="4" w:space="0" w:color="FFFFFF"/>
              <w:left w:val="single" w:sz="4" w:space="0" w:color="FFFFFF"/>
              <w:bottom w:val="single" w:sz="4" w:space="0" w:color="FFFFFF"/>
              <w:right w:val="single" w:sz="4" w:space="0" w:color="FFFFFF"/>
            </w:tcBorders>
          </w:tcPr>
          <w:p w:rsidR="00C34C52" w:rsidRDefault="009B6A5F" w:rsidP="00D909F0">
            <w:r>
              <w:t>Vrijdag</w:t>
            </w:r>
          </w:p>
        </w:tc>
        <w:tc>
          <w:tcPr>
            <w:tcW w:w="1109" w:type="dxa"/>
            <w:tcBorders>
              <w:top w:val="single" w:sz="4" w:space="0" w:color="FFFFFF"/>
              <w:left w:val="single" w:sz="4" w:space="0" w:color="FFFFFF"/>
              <w:bottom w:val="single" w:sz="4" w:space="0" w:color="FFFFFF"/>
              <w:right w:val="single" w:sz="4" w:space="0" w:color="FFFFFF"/>
            </w:tcBorders>
          </w:tcPr>
          <w:p w:rsidR="00C34C52" w:rsidRDefault="009B6A5F" w:rsidP="00D909F0">
            <w:r>
              <w:t>28 febr.</w:t>
            </w:r>
          </w:p>
        </w:tc>
        <w:tc>
          <w:tcPr>
            <w:tcW w:w="1134" w:type="dxa"/>
            <w:tcBorders>
              <w:top w:val="single" w:sz="4" w:space="0" w:color="FFFFFF"/>
              <w:left w:val="single" w:sz="4" w:space="0" w:color="FFFFFF"/>
              <w:bottom w:val="single" w:sz="4" w:space="0" w:color="FFFFFF"/>
              <w:right w:val="single" w:sz="4" w:space="0" w:color="FFFFFF"/>
            </w:tcBorders>
          </w:tcPr>
          <w:p w:rsidR="00C34C52" w:rsidRDefault="00C34C52" w:rsidP="00D909F0">
            <w:r>
              <w:t>18.30 uur</w:t>
            </w:r>
          </w:p>
        </w:tc>
        <w:tc>
          <w:tcPr>
            <w:tcW w:w="3260" w:type="dxa"/>
            <w:tcBorders>
              <w:top w:val="single" w:sz="4" w:space="0" w:color="FFFFFF"/>
              <w:left w:val="single" w:sz="4" w:space="0" w:color="FFFFFF"/>
              <w:bottom w:val="single" w:sz="4" w:space="0" w:color="FFFFFF"/>
              <w:right w:val="single" w:sz="4" w:space="0" w:color="FFFFFF"/>
            </w:tcBorders>
          </w:tcPr>
          <w:p w:rsidR="00C34C52" w:rsidRDefault="00C34C52" w:rsidP="00D909F0">
            <w:r>
              <w:t>Woord en Communieviering</w:t>
            </w:r>
          </w:p>
          <w:p w:rsidR="00C76036" w:rsidRDefault="00C76036" w:rsidP="00D909F0">
            <w:r>
              <w:t xml:space="preserve">m.m.v </w:t>
            </w:r>
            <w:r w:rsidR="009B6A5F">
              <w:t>koor uit Luttenberg</w:t>
            </w:r>
            <w:r>
              <w:t xml:space="preserve"> </w:t>
            </w:r>
          </w:p>
          <w:p w:rsidR="00C34C52" w:rsidRDefault="00C34C52" w:rsidP="00D909F0">
            <w:r>
              <w:t>Voorganger pastor Legtenberg</w:t>
            </w:r>
          </w:p>
        </w:tc>
      </w:tr>
    </w:tbl>
    <w:p w:rsidR="00CE289D" w:rsidRDefault="00CE289D" w:rsidP="00D909F0">
      <w:bookmarkStart w:id="222" w:name="_Toc167367346"/>
      <w:bookmarkStart w:id="223" w:name="_Toc451688201"/>
      <w:bookmarkStart w:id="224" w:name="_Toc17371494"/>
    </w:p>
    <w:p w:rsidR="00F64DE2" w:rsidRDefault="00F64DE2" w:rsidP="001F1A65">
      <w:pPr>
        <w:pStyle w:val="pbkop2"/>
      </w:pPr>
      <w:bookmarkStart w:id="225" w:name="_Toc188791794"/>
      <w:r>
        <w:t>Doordeweeksevieringen</w:t>
      </w:r>
      <w:bookmarkEnd w:id="222"/>
      <w:bookmarkEnd w:id="225"/>
    </w:p>
    <w:p w:rsidR="00096DB3" w:rsidRPr="00096DB3" w:rsidRDefault="00096DB3" w:rsidP="00D909F0"/>
    <w:tbl>
      <w:tblPr>
        <w:tblStyle w:val="Tabelraster"/>
        <w:tblW w:w="6912" w:type="dxa"/>
        <w:tblLook w:val="04A0" w:firstRow="1" w:lastRow="0" w:firstColumn="1" w:lastColumn="0" w:noHBand="0" w:noVBand="1"/>
      </w:tblPr>
      <w:tblGrid>
        <w:gridCol w:w="1295"/>
        <w:gridCol w:w="940"/>
        <w:gridCol w:w="992"/>
        <w:gridCol w:w="1843"/>
        <w:gridCol w:w="1842"/>
      </w:tblGrid>
      <w:tr w:rsidR="00F64DE2" w:rsidRPr="0054595F" w:rsidTr="008F1CD5">
        <w:trPr>
          <w:trHeight w:val="278"/>
        </w:trPr>
        <w:tc>
          <w:tcPr>
            <w:tcW w:w="691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C21F1" w:rsidRDefault="00F64DE2" w:rsidP="00D909F0">
            <w:pPr>
              <w:rPr>
                <w:i/>
              </w:rPr>
            </w:pPr>
            <w:r w:rsidRPr="00BC21F1">
              <w:rPr>
                <w:i/>
              </w:rPr>
              <w:t>Hellendoorn</w:t>
            </w:r>
          </w:p>
        </w:tc>
      </w:tr>
      <w:tr w:rsidR="00F64DE2" w:rsidRPr="00AC289F" w:rsidTr="008F1CD5">
        <w:trPr>
          <w:trHeight w:val="278"/>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AC289F" w:rsidRDefault="00F64DE2" w:rsidP="00D909F0">
            <w:pPr>
              <w:rPr>
                <w:b/>
              </w:rPr>
            </w:pPr>
            <w:r w:rsidRPr="00AC289F">
              <w:rPr>
                <w:b/>
              </w:rPr>
              <w:t>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AC289F" w:rsidRDefault="00F64DE2" w:rsidP="00D909F0">
            <w:pPr>
              <w:rPr>
                <w:b/>
              </w:rPr>
            </w:pPr>
            <w:r w:rsidRPr="00AC289F">
              <w:rPr>
                <w:b/>
              </w:rPr>
              <w:t xml:space="preserve">Datum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AC289F" w:rsidRDefault="00F64DE2" w:rsidP="00D909F0">
            <w:pPr>
              <w:rPr>
                <w:b/>
              </w:rPr>
            </w:pPr>
            <w:r w:rsidRPr="00AC289F">
              <w:rPr>
                <w:b/>
              </w:rPr>
              <w:t>Tijd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AC289F" w:rsidRDefault="00F64DE2" w:rsidP="00D909F0">
            <w:pPr>
              <w:rPr>
                <w:b/>
              </w:rPr>
            </w:pPr>
            <w:r w:rsidRPr="00AC289F">
              <w:rPr>
                <w:b/>
              </w:rPr>
              <w:t>Viering</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AC289F" w:rsidRDefault="00F64DE2" w:rsidP="00D909F0">
            <w:pPr>
              <w:rPr>
                <w:b/>
              </w:rPr>
            </w:pPr>
            <w:r w:rsidRPr="00AC289F">
              <w:rPr>
                <w:b/>
              </w:rPr>
              <w:t xml:space="preserve">Voorganger </w:t>
            </w:r>
          </w:p>
        </w:tc>
      </w:tr>
      <w:tr w:rsidR="00F64DE2" w:rsidRPr="00B52C7C" w:rsidTr="008F1CD5">
        <w:trPr>
          <w:trHeight w:val="70"/>
        </w:trPr>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rsidRPr="00B52C7C">
              <w:t>Woensdag</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1372D0" w:rsidP="00D909F0">
            <w:r>
              <w:t>12 feb</w:t>
            </w:r>
            <w:r w:rsidR="00F64DE2">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t>10.30</w:t>
            </w:r>
            <w:r w:rsidRPr="00B52C7C">
              <w:t xml:space="preserve"> u</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t>Ontmoetingsv.</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64DE2" w:rsidRPr="00B52C7C" w:rsidRDefault="00F64DE2" w:rsidP="00D909F0">
            <w:r>
              <w:t xml:space="preserve">P. </w:t>
            </w:r>
            <w:r w:rsidR="0067603E">
              <w:t>Legtenberg</w:t>
            </w:r>
          </w:p>
        </w:tc>
      </w:tr>
    </w:tbl>
    <w:p w:rsidR="00CB6537" w:rsidRDefault="00CB6537" w:rsidP="00D909F0"/>
    <w:p w:rsidR="00741824" w:rsidRDefault="00DE6AF2" w:rsidP="001F1A65">
      <w:pPr>
        <w:pStyle w:val="pbkop2"/>
      </w:pPr>
      <w:bookmarkStart w:id="226" w:name="_Toc188791795"/>
      <w:bookmarkEnd w:id="220"/>
      <w:bookmarkEnd w:id="221"/>
      <w:bookmarkEnd w:id="223"/>
      <w:bookmarkEnd w:id="224"/>
      <w:r w:rsidRPr="00674048">
        <w:t>Bijzonderheden vieringen</w:t>
      </w:r>
      <w:bookmarkEnd w:id="226"/>
    </w:p>
    <w:p w:rsidR="00096DB3" w:rsidRPr="00096DB3" w:rsidRDefault="00096DB3" w:rsidP="00D909F0"/>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69"/>
        <w:gridCol w:w="1392"/>
        <w:gridCol w:w="2757"/>
        <w:gridCol w:w="142"/>
      </w:tblGrid>
      <w:tr w:rsidR="004D0546" w:rsidRPr="00D120FE" w:rsidTr="002C4C0A">
        <w:trPr>
          <w:gridAfter w:val="1"/>
          <w:wAfter w:w="142" w:type="dxa"/>
        </w:trPr>
        <w:tc>
          <w:tcPr>
            <w:tcW w:w="1227" w:type="dxa"/>
            <w:tcBorders>
              <w:top w:val="single" w:sz="4" w:space="0" w:color="FFFFFF"/>
              <w:left w:val="single" w:sz="4" w:space="0" w:color="FFFFFF"/>
              <w:bottom w:val="single" w:sz="4" w:space="0" w:color="FFFFFF"/>
              <w:right w:val="single" w:sz="4" w:space="0" w:color="FFFFFF"/>
            </w:tcBorders>
          </w:tcPr>
          <w:p w:rsidR="004D0546" w:rsidRDefault="00B85F5D" w:rsidP="00DA62AA">
            <w:r>
              <w:t>Z</w:t>
            </w:r>
            <w:r w:rsidR="00DA62AA">
              <w:t>ondag</w:t>
            </w:r>
          </w:p>
        </w:tc>
        <w:tc>
          <w:tcPr>
            <w:tcW w:w="969" w:type="dxa"/>
            <w:tcBorders>
              <w:top w:val="single" w:sz="4" w:space="0" w:color="FFFFFF"/>
              <w:left w:val="single" w:sz="4" w:space="0" w:color="FFFFFF"/>
              <w:bottom w:val="single" w:sz="4" w:space="0" w:color="FFFFFF"/>
              <w:right w:val="single" w:sz="4" w:space="0" w:color="FFFFFF"/>
            </w:tcBorders>
          </w:tcPr>
          <w:p w:rsidR="004D0546" w:rsidRDefault="00DA62AA" w:rsidP="00D909F0">
            <w:r>
              <w:t>2 febr</w:t>
            </w:r>
            <w:r w:rsidR="00AD344B">
              <w:t>.</w:t>
            </w:r>
          </w:p>
        </w:tc>
        <w:tc>
          <w:tcPr>
            <w:tcW w:w="1392" w:type="dxa"/>
            <w:tcBorders>
              <w:top w:val="single" w:sz="4" w:space="0" w:color="FFFFFF"/>
              <w:left w:val="single" w:sz="4" w:space="0" w:color="FFFFFF"/>
              <w:bottom w:val="single" w:sz="4" w:space="0" w:color="FFFFFF"/>
              <w:right w:val="single" w:sz="4" w:space="0" w:color="FFFFFF"/>
            </w:tcBorders>
          </w:tcPr>
          <w:p w:rsidR="004D0546" w:rsidRDefault="00DA62AA" w:rsidP="00D909F0">
            <w:r>
              <w:t>10</w:t>
            </w:r>
            <w:r w:rsidR="008C456D">
              <w:t>.0</w:t>
            </w:r>
            <w:r w:rsidR="00B85F5D">
              <w:t>0 uur</w:t>
            </w:r>
          </w:p>
        </w:tc>
        <w:tc>
          <w:tcPr>
            <w:tcW w:w="2757" w:type="dxa"/>
            <w:tcBorders>
              <w:top w:val="single" w:sz="4" w:space="0" w:color="FFFFFF"/>
              <w:left w:val="single" w:sz="4" w:space="0" w:color="FFFFFF"/>
              <w:bottom w:val="single" w:sz="4" w:space="0" w:color="FFFFFF"/>
              <w:right w:val="single" w:sz="4" w:space="0" w:color="FFFFFF"/>
            </w:tcBorders>
          </w:tcPr>
          <w:p w:rsidR="008D09C4" w:rsidRDefault="00DA62AA" w:rsidP="00D909F0">
            <w:r>
              <w:t>Cantoren</w:t>
            </w:r>
          </w:p>
          <w:p w:rsidR="008D09C4" w:rsidRDefault="002C4C0A" w:rsidP="00DA62AA">
            <w:r>
              <w:t>Coll:</w:t>
            </w:r>
            <w:r w:rsidR="004D0546" w:rsidRPr="004D0546">
              <w:t xml:space="preserve"> </w:t>
            </w:r>
            <w:r w:rsidR="00DA62AA">
              <w:t>kaarsen en licht</w:t>
            </w:r>
          </w:p>
          <w:p w:rsidR="00DA62AA" w:rsidRPr="008C456D" w:rsidRDefault="00DA62AA" w:rsidP="00DA62AA">
            <w:r>
              <w:t>Koffie drinken</w:t>
            </w:r>
          </w:p>
        </w:tc>
      </w:tr>
      <w:tr w:rsidR="00E97771" w:rsidRPr="00D120FE" w:rsidTr="002C4C0A">
        <w:trPr>
          <w:gridAfter w:val="1"/>
          <w:wAfter w:w="142" w:type="dxa"/>
        </w:trPr>
        <w:tc>
          <w:tcPr>
            <w:tcW w:w="1227" w:type="dxa"/>
            <w:tcBorders>
              <w:top w:val="single" w:sz="4" w:space="0" w:color="FFFFFF"/>
              <w:left w:val="single" w:sz="4" w:space="0" w:color="FFFFFF"/>
              <w:bottom w:val="single" w:sz="4" w:space="0" w:color="FFFFFF"/>
              <w:right w:val="single" w:sz="4" w:space="0" w:color="FFFFFF"/>
            </w:tcBorders>
          </w:tcPr>
          <w:p w:rsidR="00E97771" w:rsidRDefault="00E97771" w:rsidP="00D909F0">
            <w:r>
              <w:t>Z</w:t>
            </w:r>
            <w:r w:rsidR="00A85C20">
              <w:t>ondag</w:t>
            </w:r>
          </w:p>
        </w:tc>
        <w:tc>
          <w:tcPr>
            <w:tcW w:w="969" w:type="dxa"/>
            <w:tcBorders>
              <w:top w:val="single" w:sz="4" w:space="0" w:color="FFFFFF"/>
              <w:left w:val="single" w:sz="4" w:space="0" w:color="FFFFFF"/>
              <w:bottom w:val="single" w:sz="4" w:space="0" w:color="FFFFFF"/>
              <w:right w:val="single" w:sz="4" w:space="0" w:color="FFFFFF"/>
            </w:tcBorders>
          </w:tcPr>
          <w:p w:rsidR="00E97771" w:rsidRDefault="002C4C0A" w:rsidP="00D909F0">
            <w:r>
              <w:t>9 febr</w:t>
            </w:r>
            <w:r w:rsidR="000E2016">
              <w:t>.</w:t>
            </w:r>
          </w:p>
        </w:tc>
        <w:tc>
          <w:tcPr>
            <w:tcW w:w="1392" w:type="dxa"/>
            <w:tcBorders>
              <w:top w:val="single" w:sz="4" w:space="0" w:color="FFFFFF"/>
              <w:left w:val="single" w:sz="4" w:space="0" w:color="FFFFFF"/>
              <w:bottom w:val="single" w:sz="4" w:space="0" w:color="FFFFFF"/>
              <w:right w:val="single" w:sz="4" w:space="0" w:color="FFFFFF"/>
            </w:tcBorders>
          </w:tcPr>
          <w:p w:rsidR="00E97771" w:rsidRDefault="00DA62AA" w:rsidP="00D909F0">
            <w:r>
              <w:t>10</w:t>
            </w:r>
            <w:r w:rsidR="00AF55EF">
              <w:t>.00 uur</w:t>
            </w:r>
          </w:p>
        </w:tc>
        <w:tc>
          <w:tcPr>
            <w:tcW w:w="2757" w:type="dxa"/>
            <w:tcBorders>
              <w:top w:val="single" w:sz="4" w:space="0" w:color="FFFFFF"/>
              <w:left w:val="single" w:sz="4" w:space="0" w:color="FFFFFF"/>
              <w:bottom w:val="single" w:sz="4" w:space="0" w:color="FFFFFF"/>
              <w:right w:val="single" w:sz="4" w:space="0" w:color="FFFFFF"/>
            </w:tcBorders>
          </w:tcPr>
          <w:p w:rsidR="008D09C4" w:rsidRDefault="00DA62AA" w:rsidP="00D909F0">
            <w:r>
              <w:t>Bastiaantjes en Pajoko</w:t>
            </w:r>
          </w:p>
          <w:p w:rsidR="00A85C20" w:rsidRPr="008D09C4" w:rsidRDefault="00A85C20" w:rsidP="00D909F0">
            <w:r>
              <w:t>Koffie drinken</w:t>
            </w:r>
          </w:p>
          <w:p w:rsidR="008D09C4" w:rsidRDefault="00AF55EF" w:rsidP="00DA62AA">
            <w:r>
              <w:t>C</w:t>
            </w:r>
            <w:r w:rsidR="000E2016">
              <w:t>oll:</w:t>
            </w:r>
            <w:r w:rsidR="002C4C0A">
              <w:t xml:space="preserve"> </w:t>
            </w:r>
            <w:r w:rsidR="00DA62AA">
              <w:t>onderhoud pastorie</w:t>
            </w:r>
          </w:p>
        </w:tc>
      </w:tr>
      <w:tr w:rsidR="004C2CEC" w:rsidRPr="00D120FE" w:rsidTr="002C4C0A">
        <w:tc>
          <w:tcPr>
            <w:tcW w:w="1227" w:type="dxa"/>
            <w:tcBorders>
              <w:top w:val="single" w:sz="4" w:space="0" w:color="FFFFFF"/>
              <w:left w:val="single" w:sz="4" w:space="0" w:color="FFFFFF"/>
              <w:bottom w:val="single" w:sz="4" w:space="0" w:color="FFFFFF"/>
              <w:right w:val="single" w:sz="4" w:space="0" w:color="FFFFFF"/>
            </w:tcBorders>
          </w:tcPr>
          <w:p w:rsidR="004C2CEC" w:rsidRDefault="00A85C20" w:rsidP="00D909F0">
            <w:r>
              <w:t>zondag</w:t>
            </w:r>
          </w:p>
        </w:tc>
        <w:tc>
          <w:tcPr>
            <w:tcW w:w="969" w:type="dxa"/>
            <w:tcBorders>
              <w:top w:val="single" w:sz="4" w:space="0" w:color="FFFFFF"/>
              <w:left w:val="single" w:sz="4" w:space="0" w:color="FFFFFF"/>
              <w:bottom w:val="single" w:sz="4" w:space="0" w:color="FFFFFF"/>
              <w:right w:val="single" w:sz="4" w:space="0" w:color="FFFFFF"/>
            </w:tcBorders>
          </w:tcPr>
          <w:p w:rsidR="004C2CEC" w:rsidRDefault="00DA62AA" w:rsidP="00D909F0">
            <w:r>
              <w:t>23 feb</w:t>
            </w:r>
            <w:r w:rsidR="004C2CEC">
              <w:t>.</w:t>
            </w:r>
          </w:p>
        </w:tc>
        <w:tc>
          <w:tcPr>
            <w:tcW w:w="1392" w:type="dxa"/>
            <w:tcBorders>
              <w:top w:val="single" w:sz="4" w:space="0" w:color="FFFFFF"/>
              <w:left w:val="single" w:sz="4" w:space="0" w:color="FFFFFF"/>
              <w:bottom w:val="single" w:sz="4" w:space="0" w:color="FFFFFF"/>
              <w:right w:val="single" w:sz="4" w:space="0" w:color="FFFFFF"/>
            </w:tcBorders>
          </w:tcPr>
          <w:p w:rsidR="004C2CEC" w:rsidRDefault="00DA62AA" w:rsidP="00D909F0">
            <w:r>
              <w:t>10</w:t>
            </w:r>
            <w:r w:rsidR="004C2CEC">
              <w:t>.00 uur</w:t>
            </w:r>
          </w:p>
        </w:tc>
        <w:tc>
          <w:tcPr>
            <w:tcW w:w="2899" w:type="dxa"/>
            <w:gridSpan w:val="2"/>
            <w:tcBorders>
              <w:top w:val="single" w:sz="4" w:space="0" w:color="FFFFFF"/>
              <w:left w:val="single" w:sz="4" w:space="0" w:color="FFFFFF"/>
              <w:bottom w:val="single" w:sz="4" w:space="0" w:color="FFFFFF"/>
              <w:right w:val="single" w:sz="4" w:space="0" w:color="FFFFFF"/>
            </w:tcBorders>
          </w:tcPr>
          <w:p w:rsidR="00A85C20" w:rsidRDefault="00A85C20" w:rsidP="00D909F0">
            <w:r>
              <w:t>Sebastianuskoor</w:t>
            </w:r>
          </w:p>
          <w:p w:rsidR="00A85C20" w:rsidRDefault="00A85C20" w:rsidP="00D909F0">
            <w:r>
              <w:t>Koffie drinken</w:t>
            </w:r>
          </w:p>
          <w:p w:rsidR="008C456D" w:rsidRDefault="002C4C0A" w:rsidP="00DA62AA">
            <w:r>
              <w:t>Coll:</w:t>
            </w:r>
            <w:r w:rsidR="004C2CEC">
              <w:t xml:space="preserve"> </w:t>
            </w:r>
            <w:r w:rsidR="00DA62AA">
              <w:t>verwarming en licht</w:t>
            </w:r>
          </w:p>
        </w:tc>
      </w:tr>
    </w:tbl>
    <w:p w:rsidR="000F53D9" w:rsidRDefault="008F735F" w:rsidP="00435FA3">
      <w:pPr>
        <w:pStyle w:val="pbkop1"/>
      </w:pPr>
      <w:bookmarkStart w:id="227" w:name="_Toc306269201"/>
      <w:bookmarkStart w:id="228" w:name="_Toc306269794"/>
      <w:bookmarkStart w:id="229" w:name="_Toc188791796"/>
      <w:r>
        <w:lastRenderedPageBreak/>
        <w:t>Gebedsintentie</w:t>
      </w:r>
      <w:bookmarkStart w:id="230" w:name="_Toc296595459"/>
      <w:bookmarkEnd w:id="227"/>
      <w:bookmarkEnd w:id="228"/>
      <w:bookmarkEnd w:id="229"/>
    </w:p>
    <w:p w:rsidR="00BD3E75" w:rsidRPr="00BD3E75" w:rsidRDefault="00BD3E75" w:rsidP="00D909F0"/>
    <w:p w:rsidR="00013D77" w:rsidRDefault="00013D77" w:rsidP="00013D77">
      <w:pPr>
        <w:pStyle w:val="pbkop2"/>
      </w:pPr>
      <w:bookmarkStart w:id="231" w:name="_Toc188791797"/>
      <w:r>
        <w:t>Weekend 1 en 2 februari</w:t>
      </w:r>
      <w:bookmarkEnd w:id="231"/>
    </w:p>
    <w:p w:rsidR="00013D77" w:rsidRDefault="00013D77" w:rsidP="00013D77"/>
    <w:p w:rsidR="00013D77" w:rsidRDefault="00013D77" w:rsidP="00013D77">
      <w:r>
        <w:t>familie Raamsteeboers-Hegeman; Riek Witteveen-Holtmaat; Jans en Anna Wijnberg; Herman Hegeman; familie Raamsteeboers-Hegeman;</w:t>
      </w:r>
      <w:r w:rsidR="00AC289F">
        <w:t xml:space="preserve"> </w:t>
      </w:r>
      <w:r>
        <w:t>Bertha Fleer-Woert</w:t>
      </w:r>
      <w:r w:rsidR="00AC289F">
        <w:t>man; Gerrit Beumer; Ton Fakkert.</w:t>
      </w:r>
      <w:r w:rsidR="00A85C20">
        <w:t xml:space="preserve">    </w:t>
      </w:r>
    </w:p>
    <w:p w:rsidR="00CB6537" w:rsidRPr="00460EA9" w:rsidRDefault="00A85C20" w:rsidP="00013D77">
      <w:r>
        <w:t xml:space="preserve">                        </w:t>
      </w:r>
    </w:p>
    <w:p w:rsidR="00013D77" w:rsidRDefault="00A85C20" w:rsidP="00013D77">
      <w:pPr>
        <w:pStyle w:val="pbkop2"/>
      </w:pPr>
      <w:bookmarkStart w:id="232" w:name="_Toc188791798"/>
      <w:r>
        <w:t xml:space="preserve">Weekend </w:t>
      </w:r>
      <w:r w:rsidR="00013D77">
        <w:t>8 en 9 februari</w:t>
      </w:r>
      <w:bookmarkEnd w:id="232"/>
    </w:p>
    <w:p w:rsidR="00013D77" w:rsidRDefault="00013D77" w:rsidP="00013D77"/>
    <w:p w:rsidR="00013D77" w:rsidRDefault="00013D77" w:rsidP="00013D77">
      <w:r>
        <w:t xml:space="preserve">Wim Pot; Gerrit Legtenberg; Jans en Anna Wijnberg; Jan en Tonny den Ouden- Kievitsbosch; </w:t>
      </w:r>
      <w:r w:rsidR="00AC289F">
        <w:t>jaargedachtenis Gerrit Mollink.</w:t>
      </w:r>
      <w:r>
        <w:t xml:space="preserve">      </w:t>
      </w:r>
    </w:p>
    <w:p w:rsidR="00A85C20" w:rsidRDefault="00013D77" w:rsidP="00013D77">
      <w:r>
        <w:t xml:space="preserve">                          </w:t>
      </w:r>
    </w:p>
    <w:p w:rsidR="00013D77" w:rsidRDefault="00A85C20" w:rsidP="00013D77">
      <w:pPr>
        <w:pStyle w:val="pbkop2"/>
      </w:pPr>
      <w:bookmarkStart w:id="233" w:name="_Toc188791799"/>
      <w:r>
        <w:t xml:space="preserve">Weekend </w:t>
      </w:r>
      <w:r w:rsidR="00013D77">
        <w:t>22 en 23 februari</w:t>
      </w:r>
      <w:bookmarkEnd w:id="233"/>
    </w:p>
    <w:p w:rsidR="00013D77" w:rsidRDefault="00013D77" w:rsidP="00013D77"/>
    <w:p w:rsidR="008D09C4" w:rsidRDefault="00013D77" w:rsidP="00013D77">
      <w:r>
        <w:t>Jans en Anna Wijnberg; Bernard Beumer en Annie Beumer-Veldhuis; Jan en Tonny den Ouden- Kievitsb</w:t>
      </w:r>
      <w:r w:rsidR="00AC289F">
        <w:t>osch; ouders Hegeman-Spoelder.</w:t>
      </w:r>
    </w:p>
    <w:p w:rsidR="00916CD5" w:rsidRDefault="00916CD5" w:rsidP="00D909F0"/>
    <w:p w:rsidR="00AC289F" w:rsidRDefault="00AC289F" w:rsidP="00D909F0"/>
    <w:p w:rsidR="002C4C0A" w:rsidRDefault="002C4C0A">
      <w:pPr>
        <w:tabs>
          <w:tab w:val="clear" w:pos="567"/>
          <w:tab w:val="clear" w:pos="2410"/>
          <w:tab w:val="clear" w:pos="5954"/>
        </w:tabs>
        <w:spacing w:after="200" w:line="276" w:lineRule="auto"/>
        <w:ind w:right="0"/>
        <w:rPr>
          <w:rFonts w:ascii="Cambria" w:eastAsia="Times New Roman" w:hAnsi="Cambria" w:cs="Times New Roman"/>
          <w:i/>
          <w:noProof w:val="0"/>
          <w:color w:val="auto"/>
          <w:sz w:val="36"/>
          <w:szCs w:val="20"/>
        </w:rPr>
      </w:pPr>
      <w:bookmarkStart w:id="234" w:name="_Toc4321572"/>
      <w:bookmarkEnd w:id="230"/>
      <w:r>
        <w:br w:type="page"/>
      </w:r>
    </w:p>
    <w:p w:rsidR="002419D9" w:rsidRDefault="002419D9" w:rsidP="002419D9">
      <w:pPr>
        <w:pStyle w:val="pbkop1"/>
      </w:pPr>
      <w:bookmarkStart w:id="235" w:name="_Toc188791800"/>
      <w:r>
        <w:lastRenderedPageBreak/>
        <w:t>Agenda</w:t>
      </w:r>
      <w:bookmarkEnd w:id="234"/>
      <w:bookmarkEnd w:id="235"/>
    </w:p>
    <w:p w:rsidR="00352816" w:rsidRDefault="00352816" w:rsidP="00D909F0"/>
    <w:p w:rsidR="008F07ED" w:rsidRDefault="008F07ED" w:rsidP="001F1A65">
      <w:pPr>
        <w:pStyle w:val="pbkop2"/>
      </w:pPr>
      <w:bookmarkStart w:id="236" w:name="_Toc4321574"/>
      <w:bookmarkStart w:id="237" w:name="_Toc188791801"/>
      <w:r>
        <w:t>Collectanten</w:t>
      </w:r>
      <w:bookmarkEnd w:id="237"/>
    </w:p>
    <w:p w:rsidR="00096DB3" w:rsidRPr="00096DB3" w:rsidRDefault="00096DB3" w:rsidP="00D909F0"/>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13"/>
        <w:gridCol w:w="3361"/>
      </w:tblGrid>
      <w:tr w:rsidR="00AF5F31"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AF5F31" w:rsidRDefault="00B85F5D" w:rsidP="007836DC">
            <w:r>
              <w:t>Z</w:t>
            </w:r>
            <w:r w:rsidR="007836DC">
              <w:t>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AF5F31" w:rsidRDefault="00A85C20" w:rsidP="007836DC">
            <w:r>
              <w:t xml:space="preserve">  </w:t>
            </w:r>
            <w:r w:rsidR="007836DC">
              <w:t>2 febr</w:t>
            </w:r>
            <w:r w:rsidR="000E2016">
              <w:t>.</w:t>
            </w:r>
          </w:p>
        </w:tc>
        <w:tc>
          <w:tcPr>
            <w:tcW w:w="3361" w:type="dxa"/>
            <w:tcBorders>
              <w:top w:val="single" w:sz="4" w:space="0" w:color="FFFFFF"/>
              <w:left w:val="single" w:sz="4" w:space="0" w:color="FFFFFF"/>
              <w:bottom w:val="single" w:sz="4" w:space="0" w:color="FFFFFF"/>
              <w:right w:val="single" w:sz="4" w:space="0" w:color="FFFFFF"/>
            </w:tcBorders>
            <w:vAlign w:val="center"/>
          </w:tcPr>
          <w:p w:rsidR="00AF5F31" w:rsidRPr="002520A6" w:rsidRDefault="007836DC" w:rsidP="00D909F0">
            <w:r>
              <w:t>J. Schrijver en J. Woertman</w:t>
            </w:r>
          </w:p>
        </w:tc>
      </w:tr>
      <w:tr w:rsidR="00E50B9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E50B96" w:rsidRDefault="00947683" w:rsidP="00D909F0">
            <w:r>
              <w:t>Z</w:t>
            </w:r>
            <w:r w:rsidR="00A85C20">
              <w:t>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E50B96" w:rsidRDefault="007836DC" w:rsidP="00D909F0">
            <w:r>
              <w:t xml:space="preserve">  9 febr</w:t>
            </w:r>
            <w:r w:rsidR="00E50B96">
              <w:t>.</w:t>
            </w:r>
          </w:p>
        </w:tc>
        <w:tc>
          <w:tcPr>
            <w:tcW w:w="3361" w:type="dxa"/>
            <w:tcBorders>
              <w:top w:val="single" w:sz="4" w:space="0" w:color="FFFFFF"/>
              <w:left w:val="single" w:sz="4" w:space="0" w:color="FFFFFF"/>
              <w:bottom w:val="single" w:sz="4" w:space="0" w:color="FFFFFF"/>
              <w:right w:val="single" w:sz="4" w:space="0" w:color="FFFFFF"/>
            </w:tcBorders>
            <w:vAlign w:val="center"/>
          </w:tcPr>
          <w:p w:rsidR="00E50B96" w:rsidRDefault="007836DC" w:rsidP="00D909F0">
            <w:r>
              <w:t>A T</w:t>
            </w:r>
            <w:r w:rsidR="007F77A7">
              <w:t>h</w:t>
            </w:r>
            <w:r>
              <w:t>ijs en W. Pronk</w:t>
            </w:r>
          </w:p>
        </w:tc>
      </w:tr>
      <w:tr w:rsidR="002520A6" w:rsidTr="00B11F93">
        <w:tc>
          <w:tcPr>
            <w:tcW w:w="2080" w:type="dxa"/>
            <w:tcBorders>
              <w:top w:val="single" w:sz="4" w:space="0" w:color="FFFFFF"/>
              <w:left w:val="single" w:sz="4" w:space="0" w:color="FFFFFF"/>
              <w:bottom w:val="single" w:sz="4" w:space="0" w:color="FFFFFF"/>
              <w:right w:val="single" w:sz="4" w:space="0" w:color="FFFFFF"/>
            </w:tcBorders>
            <w:vAlign w:val="center"/>
          </w:tcPr>
          <w:p w:rsidR="007873F6" w:rsidRDefault="00A85C20" w:rsidP="00D909F0">
            <w:r>
              <w:t>Zondag</w:t>
            </w:r>
          </w:p>
        </w:tc>
        <w:tc>
          <w:tcPr>
            <w:tcW w:w="1613" w:type="dxa"/>
            <w:tcBorders>
              <w:top w:val="single" w:sz="4" w:space="0" w:color="FFFFFF"/>
              <w:left w:val="single" w:sz="4" w:space="0" w:color="FFFFFF"/>
              <w:bottom w:val="single" w:sz="4" w:space="0" w:color="FFFFFF"/>
              <w:right w:val="single" w:sz="4" w:space="0" w:color="FFFFFF"/>
            </w:tcBorders>
            <w:vAlign w:val="center"/>
          </w:tcPr>
          <w:p w:rsidR="002520A6" w:rsidRDefault="007836DC" w:rsidP="00D909F0">
            <w:r>
              <w:t>23 febr</w:t>
            </w:r>
          </w:p>
        </w:tc>
        <w:tc>
          <w:tcPr>
            <w:tcW w:w="3361" w:type="dxa"/>
            <w:tcBorders>
              <w:top w:val="single" w:sz="4" w:space="0" w:color="FFFFFF"/>
              <w:left w:val="single" w:sz="4" w:space="0" w:color="FFFFFF"/>
              <w:bottom w:val="single" w:sz="4" w:space="0" w:color="FFFFFF"/>
              <w:right w:val="single" w:sz="4" w:space="0" w:color="FFFFFF"/>
            </w:tcBorders>
            <w:vAlign w:val="center"/>
          </w:tcPr>
          <w:p w:rsidR="002520A6" w:rsidRPr="002520A6" w:rsidRDefault="00A85C20" w:rsidP="00D909F0">
            <w:r>
              <w:t>G. Holtma</w:t>
            </w:r>
            <w:r w:rsidR="007F77A7">
              <w:t>a</w:t>
            </w:r>
            <w:r>
              <w:t>t</w:t>
            </w:r>
            <w:r w:rsidR="00947683">
              <w:t xml:space="preserve"> en C. Smale </w:t>
            </w:r>
          </w:p>
        </w:tc>
      </w:tr>
    </w:tbl>
    <w:bookmarkEnd w:id="236"/>
    <w:p w:rsidR="00CB6537" w:rsidRDefault="005E28AE" w:rsidP="00D909F0">
      <w:r w:rsidRPr="00AF5F31">
        <w:t xml:space="preserve"> </w:t>
      </w:r>
    </w:p>
    <w:p w:rsidR="00CE289D" w:rsidRDefault="00CE289D" w:rsidP="00D909F0">
      <w:pPr>
        <w:rPr>
          <w:rFonts w:ascii="Cambria" w:eastAsia="Times New Roman" w:hAnsi="Cambria" w:cs="Times New Roman"/>
          <w:noProof w:val="0"/>
          <w:color w:val="auto"/>
          <w:sz w:val="36"/>
          <w:szCs w:val="20"/>
        </w:rPr>
      </w:pPr>
      <w:r>
        <w:br w:type="page"/>
      </w:r>
    </w:p>
    <w:p w:rsidR="0048253E" w:rsidRDefault="008F735F" w:rsidP="0048253E">
      <w:pPr>
        <w:pStyle w:val="pbkop1"/>
      </w:pPr>
      <w:bookmarkStart w:id="238" w:name="_Toc188791802"/>
      <w:r w:rsidRPr="00407388">
        <w:lastRenderedPageBreak/>
        <w:t>Overige</w:t>
      </w:r>
      <w:r>
        <w:rPr>
          <w:b/>
        </w:rPr>
        <w:t xml:space="preserve"> </w:t>
      </w:r>
      <w:r w:rsidRPr="00407388">
        <w:t>beric</w:t>
      </w:r>
      <w:bookmarkStart w:id="239" w:name="_Toc6940796"/>
      <w:bookmarkStart w:id="240" w:name="_Toc6940797"/>
      <w:bookmarkStart w:id="241" w:name="_Toc6940798"/>
      <w:bookmarkStart w:id="242" w:name="_Toc303868917"/>
      <w:bookmarkEnd w:id="239"/>
      <w:bookmarkEnd w:id="240"/>
      <w:bookmarkEnd w:id="241"/>
      <w:r w:rsidR="001C03B5">
        <w:t>hten</w:t>
      </w:r>
      <w:bookmarkStart w:id="243" w:name="_Toc96614519"/>
      <w:bookmarkEnd w:id="238"/>
      <w:bookmarkEnd w:id="243"/>
    </w:p>
    <w:p w:rsidR="00DF2EF7" w:rsidRPr="009C55A4" w:rsidRDefault="00DF2EF7" w:rsidP="009C55A4">
      <w:pPr>
        <w:pStyle w:val="pbkop2"/>
        <w:numPr>
          <w:ilvl w:val="0"/>
          <w:numId w:val="0"/>
        </w:numPr>
      </w:pPr>
    </w:p>
    <w:p w:rsidR="00C76036" w:rsidRDefault="00C76036" w:rsidP="001F1A65">
      <w:pPr>
        <w:pStyle w:val="pbkop2"/>
      </w:pPr>
      <w:bookmarkStart w:id="244" w:name="_Toc188791803"/>
      <w:r>
        <w:t>Gebedsbrief januari: Syrië, onzekere tijden</w:t>
      </w:r>
      <w:bookmarkEnd w:id="244"/>
    </w:p>
    <w:p w:rsidR="00C76036" w:rsidRDefault="00C76036" w:rsidP="00D909F0"/>
    <w:p w:rsidR="001C6779" w:rsidRDefault="001C6779" w:rsidP="001C6779">
      <w:r>
        <w:t>Gebedsbrief februari: kinderen en vervolging</w:t>
      </w:r>
    </w:p>
    <w:p w:rsidR="001C6779" w:rsidRDefault="001C6779" w:rsidP="001C6779">
      <w:r>
        <w:t>De nieuwe ‘Ranglijst Christenvervolging’ laat zien in welke vijftig landen christenen het zwaarst worden vervolgd. Wereldwijd ervaren 380 miljoen christenen zware vervolging en discriminatie om hun geloof in Christus. Dat betekent dat 1 op 7 christenen hun geloof niet in vrijheid kunnen beleven. Enkele trends vallen hierbij op: toename van geweld tegen christenen (door andere religies, politieke regimes en ook vanuit de georganiseerde misdaad) met als gevolg dat kerken verdwijnen of ondergronds gaan.</w:t>
      </w:r>
    </w:p>
    <w:p w:rsidR="001C6779" w:rsidRDefault="001C6779" w:rsidP="001C6779">
      <w:r>
        <w:t xml:space="preserve">Die vervolging gaat ook kinderen helaas niet voorbij. Op school en in hun omgeving zijn christelijke kinderen het slachtoffer van pesterijen, discriminatie en geweld. Zij ervaren druk van familieleden, buren, klasgenootjes of leraren, worden op school gepest of uitgelachen, niemand wil met ze omgaan. Jonge kinderen zijn kwetsbaar, missen nog de kracht hoe om te gaan met de druk, verlaten vaak ontmoedigd hun school, waardoor ze niet leren lezen en schrijven. </w:t>
      </w:r>
    </w:p>
    <w:p w:rsidR="001C6779" w:rsidRDefault="001C6779" w:rsidP="001C6779">
      <w:r>
        <w:t>Kinderen zijn een makkelijk doelwit om de ouders te treffen. Door kinderen te vervolgen, breng je schade of schande over het gezin. Kinderen schade toebrengen, hoe gruwelijk ook, heeft nóg een gewenst effect voor vervolgers. Kinderen zijn immers de toekomst van de kerk. Door hen uit te schakelen, schakel je ook de volgende generatie christenen uit. Tegelijkertijd is het juist die druk die kinderen ook veerkrachtig kan maken, het geloof in God liefde en hulp maakt hen sterk.</w:t>
      </w:r>
    </w:p>
    <w:p w:rsidR="001C6779" w:rsidRDefault="001C6779" w:rsidP="00AC289F">
      <w:pPr>
        <w:tabs>
          <w:tab w:val="left" w:pos="284"/>
        </w:tabs>
        <w:ind w:left="284" w:hanging="284"/>
      </w:pPr>
      <w:r>
        <w:t>•</w:t>
      </w:r>
      <w:r>
        <w:tab/>
        <w:t>Bid dat God de kinderen in contact brengt met mensen die hen leren dat ze waardevol zijn en niet alleen.</w:t>
      </w:r>
    </w:p>
    <w:p w:rsidR="001C6779" w:rsidRDefault="001C6779" w:rsidP="00AC289F">
      <w:pPr>
        <w:tabs>
          <w:tab w:val="left" w:pos="284"/>
        </w:tabs>
        <w:ind w:left="284" w:hanging="284"/>
      </w:pPr>
      <w:r>
        <w:t>•</w:t>
      </w:r>
      <w:r>
        <w:tab/>
        <w:t>Bid voor de vele vervolgde kinderen in m.n. Egypte, Bangladesh, Iran en India. Dat ze groeien in geloof en relatie met God.</w:t>
      </w:r>
    </w:p>
    <w:p w:rsidR="008D5911" w:rsidRDefault="001C6779" w:rsidP="00AC289F">
      <w:pPr>
        <w:tabs>
          <w:tab w:val="left" w:pos="284"/>
        </w:tabs>
        <w:ind w:left="284" w:hanging="284"/>
      </w:pPr>
      <w:r>
        <w:t>•</w:t>
      </w:r>
      <w:r>
        <w:tab/>
        <w:t>Bid dat de ouders fijngevoelig en wijs om zullen gaan met de signalen van hun kinderen.</w:t>
      </w:r>
    </w:p>
    <w:p w:rsidR="008F735F" w:rsidRDefault="008F735F" w:rsidP="008F735F">
      <w:pPr>
        <w:pStyle w:val="pbkop1"/>
      </w:pPr>
      <w:bookmarkStart w:id="245" w:name="_Toc306269268"/>
      <w:bookmarkStart w:id="246" w:name="_Toc306269861"/>
      <w:bookmarkStart w:id="247" w:name="_Toc451688218"/>
      <w:bookmarkStart w:id="248" w:name="_Toc528423075"/>
      <w:bookmarkStart w:id="249" w:name="_Toc378861109"/>
      <w:bookmarkStart w:id="250" w:name="_Toc391816490"/>
      <w:bookmarkStart w:id="251" w:name="_Toc451688219"/>
      <w:bookmarkStart w:id="252" w:name="_Toc306269269"/>
      <w:bookmarkStart w:id="253" w:name="_Toc306269862"/>
      <w:bookmarkStart w:id="254" w:name="_Toc188791804"/>
      <w:r w:rsidRPr="00404B8B">
        <w:lastRenderedPageBreak/>
        <w:t>Informatie</w:t>
      </w:r>
      <w:bookmarkEnd w:id="245"/>
      <w:bookmarkEnd w:id="246"/>
      <w:bookmarkEnd w:id="247"/>
      <w:bookmarkEnd w:id="248"/>
      <w:bookmarkEnd w:id="254"/>
    </w:p>
    <w:p w:rsidR="00C8066F" w:rsidRPr="00C8066F" w:rsidRDefault="00C8066F" w:rsidP="00D909F0"/>
    <w:p w:rsidR="008F735F" w:rsidRPr="00425D7F" w:rsidRDefault="008F735F" w:rsidP="001F1A65">
      <w:pPr>
        <w:pStyle w:val="pbkop2"/>
      </w:pPr>
      <w:bookmarkStart w:id="255" w:name="_Toc188791805"/>
      <w:r w:rsidRPr="00425D7F">
        <w:t>Secretariaat Hellendoor</w:t>
      </w:r>
      <w:bookmarkEnd w:id="249"/>
      <w:bookmarkEnd w:id="250"/>
      <w:bookmarkEnd w:id="251"/>
      <w:r>
        <w:t>n</w:t>
      </w:r>
      <w:bookmarkEnd w:id="255"/>
    </w:p>
    <w:p w:rsidR="00D909F0" w:rsidRDefault="00D909F0" w:rsidP="00D909F0"/>
    <w:p w:rsidR="008F735F" w:rsidRPr="003E6BF9" w:rsidRDefault="008F735F" w:rsidP="00D909F0">
      <w:r w:rsidRPr="003E6BF9">
        <w:t>Geopend iedere donderdagochtend van 09.30 tot 11.30 uur.</w:t>
      </w:r>
    </w:p>
    <w:p w:rsidR="008F735F" w:rsidRPr="003E6BF9" w:rsidRDefault="008F735F" w:rsidP="00D909F0">
      <w:r w:rsidRPr="003E6BF9">
        <w:t xml:space="preserve">Plaats: </w:t>
      </w:r>
      <w:r w:rsidRPr="003E6BF9">
        <w:tab/>
        <w:t>Het Bastion</w:t>
      </w:r>
    </w:p>
    <w:p w:rsidR="008F735F" w:rsidRPr="003E6BF9" w:rsidRDefault="008F735F" w:rsidP="00D909F0">
      <w:r w:rsidRPr="003E6BF9">
        <w:t xml:space="preserve">Tel. nr.: </w:t>
      </w:r>
      <w:r w:rsidRPr="003E6BF9">
        <w:tab/>
        <w:t>0548 – 65 65 55</w:t>
      </w:r>
    </w:p>
    <w:p w:rsidR="008F735F" w:rsidRPr="003E6BF9" w:rsidRDefault="008F735F" w:rsidP="00D909F0">
      <w:r w:rsidRPr="003E6BF9">
        <w:t>E-mailadres:</w:t>
      </w:r>
      <w:r w:rsidRPr="003E6BF9">
        <w:tab/>
      </w:r>
      <w:r w:rsidRPr="00812122">
        <w:t>secretariaat@sebastianuskerk.nl</w:t>
      </w:r>
    </w:p>
    <w:p w:rsidR="008F735F" w:rsidRDefault="008F735F" w:rsidP="00D909F0"/>
    <w:p w:rsidR="008F735F" w:rsidRPr="003E6BF9" w:rsidRDefault="008F735F" w:rsidP="00D909F0">
      <w:r w:rsidRPr="003E6BF9">
        <w:t>Wanneer je als zieke een pastor wilt spreken.</w:t>
      </w:r>
    </w:p>
    <w:p w:rsidR="008F735F" w:rsidRPr="003E6BF9" w:rsidRDefault="008F735F" w:rsidP="00D909F0">
      <w:r w:rsidRPr="003E6BF9">
        <w:t>In ons pastorale werk merken we hoe belangrijk bezoek en aandacht kan zijn. Daarom zijn er ook bezoekvrijwillig(st)ers in de parochie actief. Voor ons als pastores is het belangrijk te weten wie een pastor wil spreken. In ons grote werkgebied weten we dat niet zomaar.</w:t>
      </w:r>
    </w:p>
    <w:p w:rsidR="008F735F" w:rsidRDefault="008F735F" w:rsidP="00D909F0">
      <w:r w:rsidRPr="003E6BF9">
        <w:t>Daarom het verzoek dat u zelf of uw familie/kennissen doorgeven als er bezoek van een pastor gewenst is. Dit kan zijn omdat iemand in het ziekenhuis is of thuis ziek is.</w:t>
      </w:r>
    </w:p>
    <w:p w:rsidR="008F735F" w:rsidRPr="003E6BF9" w:rsidRDefault="008F735F" w:rsidP="00D909F0"/>
    <w:p w:rsidR="008F735F" w:rsidRPr="003E6BF9" w:rsidRDefault="008F735F" w:rsidP="00D909F0">
      <w:r w:rsidRPr="003E6BF9">
        <w:t xml:space="preserve">U kunt dat doorgeven aan ons eigen secretariaat via de mail: </w:t>
      </w:r>
      <w:r w:rsidRPr="00812122">
        <w:t>secretariaat@sebastianuskerk.nl</w:t>
      </w:r>
      <w:r>
        <w:t xml:space="preserve"> </w:t>
      </w:r>
      <w:r w:rsidRPr="003E6BF9">
        <w:t xml:space="preserve">Zij nemen dan contact op met de pastores. Wilt u ook doorgeven als iemand weer uit het ziekenhuis is en waar hij/zij dan verblijft? Elke week probeert één van de pastores naar het ziekenhuis te gaan voor bezoeken. Wij doen ons best u te bezoeken, maar wilt u ons dan op de hoogte (laten) stellen. </w:t>
      </w:r>
    </w:p>
    <w:p w:rsidR="00CE289D" w:rsidRDefault="00CE289D" w:rsidP="00D909F0">
      <w:bookmarkStart w:id="256" w:name="_GoBack"/>
      <w:bookmarkEnd w:id="242"/>
      <w:bookmarkEnd w:id="252"/>
      <w:bookmarkEnd w:id="253"/>
      <w:bookmarkEnd w:id="256"/>
    </w:p>
    <w:p w:rsidR="00096DB3" w:rsidRDefault="00096DB3" w:rsidP="00D909F0">
      <w:pPr>
        <w:sectPr w:rsidR="00096DB3" w:rsidSect="00F45F79">
          <w:footerReference w:type="default" r:id="rId28"/>
          <w:pgSz w:w="8420" w:h="11907" w:orient="landscape" w:code="9"/>
          <w:pgMar w:top="1134" w:right="1134" w:bottom="284" w:left="1134" w:header="709" w:footer="74" w:gutter="0"/>
          <w:pgNumType w:start="1"/>
          <w:cols w:space="708"/>
          <w:docGrid w:linePitch="360"/>
        </w:sectPr>
      </w:pPr>
      <w:r>
        <w:br w:type="page"/>
      </w:r>
    </w:p>
    <w:p w:rsidR="00096DB3" w:rsidRDefault="003064F2" w:rsidP="00D909F0">
      <w:r>
        <w:lastRenderedPageBreak/>
        <mc:AlternateContent>
          <mc:Choice Requires="wpg">
            <w:drawing>
              <wp:anchor distT="0" distB="0" distL="114300" distR="114300" simplePos="0" relativeHeight="251660288" behindDoc="0" locked="0" layoutInCell="1" allowOverlap="1">
                <wp:simplePos x="0" y="0"/>
                <wp:positionH relativeFrom="column">
                  <wp:posOffset>-328930</wp:posOffset>
                </wp:positionH>
                <wp:positionV relativeFrom="paragraph">
                  <wp:posOffset>-240030</wp:posOffset>
                </wp:positionV>
                <wp:extent cx="1932940" cy="799465"/>
                <wp:effectExtent l="0" t="0" r="0" b="635"/>
                <wp:wrapNone/>
                <wp:docPr id="3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799465"/>
                          <a:chOff x="689" y="627"/>
                          <a:chExt cx="3479" cy="1354"/>
                        </a:xfrm>
                      </wpg:grpSpPr>
                      <pic:pic xmlns:pic="http://schemas.openxmlformats.org/drawingml/2006/picture">
                        <pic:nvPicPr>
                          <pic:cNvPr id="34" name="Picture 4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89" y="627"/>
                            <a:ext cx="3292" cy="1354"/>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410"/>
                        <wps:cNvSpPr>
                          <a:spLocks noChangeArrowheads="1"/>
                        </wps:cNvSpPr>
                        <wps:spPr bwMode="auto">
                          <a:xfrm>
                            <a:off x="3624" y="1128"/>
                            <a:ext cx="544"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85B43" id="Group 408" o:spid="_x0000_s1026" style="position:absolute;margin-left:-25.9pt;margin-top:-18.9pt;width:152.2pt;height:62.95pt;z-index:251660288" coordorigin="689,627" coordsize="347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">
                <v:shape id="Picture 409" o:spid="_x0000_s1027" type="#_x0000_t75" style="position:absolute;left:689;top:627;width:3292;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NELGAAAA2wAAAA8AAABkcnMvZG93bnJldi54bWxEj0FrwkAUhO8F/8PyBC9FN7XSSnSVIkgD&#10;rQdTEY+P7GsSmn0bd1dN/n23IPQ4zMw3zHLdmUZcyfnasoKnSQKCuLC65lLB4Ws7noPwAVljY5kU&#10;9ORhvRo8LDHV9sZ7uuahFBHCPkUFVQhtKqUvKjLoJ7Yljt63dQZDlK6U2uEtwk0jp0nyIg3WHBcq&#10;bGlTUfGTX4yC5GOfbfr3U3E+vvbu8eyznf3MlBoNu7cFiEBd+A/f25lW8DyD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E0QsYAAADbAAAADwAAAAAAAAAAAAAA&#10;AACfAgAAZHJzL2Rvd25yZXYueG1sUEsFBgAAAAAEAAQA9wAAAJIDAAAAAA==&#10;">
                  <v:imagedata r:id="rId30" o:title=""/>
                </v:shape>
                <v:rect id="Rectangle 410" o:spid="_x0000_s1028" style="position:absolute;left:3624;top:1128;width:54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group>
            </w:pict>
          </mc:Fallback>
        </mc:AlternateContent>
      </w:r>
    </w:p>
    <w:p w:rsidR="008F735F" w:rsidRDefault="008F735F" w:rsidP="00D909F0"/>
    <w:p w:rsidR="008F735F" w:rsidRDefault="008F735F" w:rsidP="00D909F0"/>
    <w:p w:rsidR="008F735F" w:rsidRDefault="008F735F" w:rsidP="00D909F0"/>
    <w:p w:rsidR="008F735F" w:rsidRPr="003009B3" w:rsidRDefault="008F735F" w:rsidP="00AC289F">
      <w:pPr>
        <w:spacing w:line="276" w:lineRule="auto"/>
      </w:pPr>
      <w:r w:rsidRPr="003009B3">
        <w:t>Naam:…………………………………………………………….......</w:t>
      </w:r>
    </w:p>
    <w:p w:rsidR="008F735F" w:rsidRPr="003009B3" w:rsidRDefault="008F735F" w:rsidP="00AC289F">
      <w:pPr>
        <w:spacing w:line="276" w:lineRule="auto"/>
      </w:pPr>
      <w:bookmarkStart w:id="257" w:name="_Toc303868994"/>
      <w:bookmarkStart w:id="258" w:name="_Toc306269348"/>
      <w:bookmarkStart w:id="259" w:name="_Toc306269941"/>
      <w:r w:rsidRPr="003009B3">
        <w:t>Voornamen:……………………………………………………........</w:t>
      </w:r>
      <w:r w:rsidRPr="003009B3">
        <w:tab/>
        <w:t>m/v</w:t>
      </w:r>
      <w:bookmarkEnd w:id="257"/>
      <w:bookmarkEnd w:id="258"/>
      <w:bookmarkEnd w:id="259"/>
    </w:p>
    <w:p w:rsidR="008F735F" w:rsidRPr="003009B3" w:rsidRDefault="008F735F" w:rsidP="00AC289F">
      <w:pPr>
        <w:spacing w:line="276" w:lineRule="auto"/>
      </w:pPr>
      <w:bookmarkStart w:id="260" w:name="_Toc303868995"/>
      <w:bookmarkStart w:id="261" w:name="_Toc306269349"/>
      <w:bookmarkStart w:id="262" w:name="_Toc306269942"/>
      <w:r w:rsidRPr="003009B3">
        <w:t>Geb. Datum:……………………… Geb. Plaats:……………........</w:t>
      </w:r>
      <w:bookmarkEnd w:id="260"/>
      <w:bookmarkEnd w:id="261"/>
      <w:bookmarkEnd w:id="262"/>
    </w:p>
    <w:p w:rsidR="008F735F" w:rsidRPr="003009B3" w:rsidRDefault="008F735F" w:rsidP="00AC289F">
      <w:pPr>
        <w:spacing w:line="276" w:lineRule="auto"/>
      </w:pPr>
      <w:bookmarkStart w:id="263" w:name="_Toc303868996"/>
      <w:bookmarkStart w:id="264" w:name="_Toc306269350"/>
      <w:bookmarkStart w:id="265" w:name="_Toc306269943"/>
      <w:r w:rsidRPr="003009B3">
        <w:t>Huidige adres:…………………………………………………….....</w:t>
      </w:r>
      <w:bookmarkEnd w:id="263"/>
      <w:bookmarkEnd w:id="264"/>
      <w:bookmarkEnd w:id="265"/>
    </w:p>
    <w:p w:rsidR="008F735F" w:rsidRPr="003009B3" w:rsidRDefault="008F735F" w:rsidP="00AC289F">
      <w:pPr>
        <w:spacing w:line="276" w:lineRule="auto"/>
      </w:pPr>
      <w:bookmarkStart w:id="266" w:name="_Toc303868997"/>
      <w:bookmarkStart w:id="267" w:name="_Toc306269351"/>
      <w:bookmarkStart w:id="268" w:name="_Toc306269944"/>
      <w:r w:rsidRPr="003009B3">
        <w:t>Postcode/woonplaats:…………………………………………........</w:t>
      </w:r>
      <w:bookmarkEnd w:id="266"/>
      <w:bookmarkEnd w:id="267"/>
      <w:bookmarkEnd w:id="268"/>
    </w:p>
    <w:p w:rsidR="008F735F" w:rsidRPr="003009B3" w:rsidRDefault="008F735F" w:rsidP="00AC289F">
      <w:pPr>
        <w:spacing w:line="276" w:lineRule="auto"/>
      </w:pPr>
      <w:bookmarkStart w:id="269" w:name="_Toc303868998"/>
      <w:bookmarkStart w:id="270" w:name="_Toc306269352"/>
      <w:bookmarkStart w:id="271" w:name="_Toc306269945"/>
      <w:r w:rsidRPr="003009B3">
        <w:t>Verhuisdatum:……………………………………………………......</w:t>
      </w:r>
      <w:bookmarkEnd w:id="269"/>
      <w:bookmarkEnd w:id="270"/>
      <w:bookmarkEnd w:id="271"/>
    </w:p>
    <w:p w:rsidR="008F735F" w:rsidRPr="003009B3" w:rsidRDefault="008F735F" w:rsidP="00AC289F">
      <w:pPr>
        <w:spacing w:line="276" w:lineRule="auto"/>
      </w:pPr>
      <w:bookmarkStart w:id="272" w:name="_Toc303868999"/>
      <w:bookmarkStart w:id="273" w:name="_Toc306269353"/>
      <w:bookmarkStart w:id="274" w:name="_Toc306269946"/>
      <w:r w:rsidRPr="003009B3">
        <w:t>Nieuw adres:………………..…………………………………….......</w:t>
      </w:r>
      <w:bookmarkEnd w:id="272"/>
      <w:bookmarkEnd w:id="273"/>
      <w:bookmarkEnd w:id="274"/>
    </w:p>
    <w:p w:rsidR="008F735F" w:rsidRPr="003009B3" w:rsidRDefault="008F735F" w:rsidP="00AC289F">
      <w:pPr>
        <w:spacing w:line="276" w:lineRule="auto"/>
      </w:pPr>
      <w:bookmarkStart w:id="275" w:name="_Toc303869000"/>
      <w:bookmarkStart w:id="276" w:name="_Toc306269354"/>
      <w:bookmarkStart w:id="277" w:name="_Toc306269947"/>
      <w:r w:rsidRPr="003009B3">
        <w:t>Postcode/woonplaats:………………………………………............</w:t>
      </w:r>
      <w:bookmarkEnd w:id="275"/>
      <w:bookmarkEnd w:id="276"/>
      <w:bookmarkEnd w:id="277"/>
    </w:p>
    <w:p w:rsidR="008F735F" w:rsidRPr="003009B3" w:rsidRDefault="008F735F" w:rsidP="00AC289F">
      <w:pPr>
        <w:spacing w:line="276" w:lineRule="auto"/>
      </w:pPr>
      <w:bookmarkStart w:id="278" w:name="_Toc303869001"/>
      <w:bookmarkStart w:id="279" w:name="_Toc306269355"/>
      <w:bookmarkStart w:id="280" w:name="_Toc306269948"/>
      <w:r w:rsidRPr="003009B3">
        <w:t>Tel. nr:……………………..……………………………………….......</w:t>
      </w:r>
      <w:bookmarkEnd w:id="278"/>
      <w:bookmarkEnd w:id="279"/>
      <w:bookmarkEnd w:id="280"/>
    </w:p>
    <w:p w:rsidR="008F735F" w:rsidRPr="003009B3" w:rsidRDefault="008F735F" w:rsidP="00D909F0">
      <w:bookmarkStart w:id="281" w:name="_Toc303869002"/>
      <w:bookmarkStart w:id="282" w:name="_Toc306269356"/>
      <w:bookmarkStart w:id="283" w:name="_Toc306269949"/>
      <w:r w:rsidRPr="003009B3">
        <w:t>Wil wel / geen lid blijven van de parochie.</w:t>
      </w:r>
      <w:bookmarkEnd w:id="281"/>
      <w:bookmarkEnd w:id="282"/>
      <w:bookmarkEnd w:id="283"/>
    </w:p>
    <w:p w:rsidR="008F735F" w:rsidRPr="003009B3" w:rsidRDefault="008F735F" w:rsidP="00D909F0">
      <w:bookmarkStart w:id="284" w:name="_Toc303869003"/>
      <w:bookmarkStart w:id="285" w:name="_Toc306269357"/>
      <w:bookmarkStart w:id="286" w:name="_Toc306269950"/>
    </w:p>
    <w:p w:rsidR="008F735F" w:rsidRPr="003009B3" w:rsidRDefault="008F735F" w:rsidP="00D909F0">
      <w:r w:rsidRPr="003009B3">
        <w:t>Gezinsleden en geboortedatums:</w:t>
      </w:r>
      <w:bookmarkEnd w:id="284"/>
      <w:bookmarkEnd w:id="285"/>
      <w:bookmarkEnd w:id="286"/>
      <w:r w:rsidRPr="003009B3">
        <w:t xml:space="preserve"> </w:t>
      </w:r>
    </w:p>
    <w:p w:rsidR="008F735F" w:rsidRPr="003009B3" w:rsidRDefault="008F735F" w:rsidP="00D909F0">
      <w:bookmarkStart w:id="287" w:name="_Toc303869004"/>
      <w:bookmarkStart w:id="288" w:name="_Toc306269358"/>
      <w:bookmarkStart w:id="289" w:name="_Toc306269951"/>
      <w:r w:rsidRPr="003009B3">
        <w:t>………………………………………………………………</w:t>
      </w:r>
      <w:r w:rsidRPr="003009B3">
        <w:tab/>
        <w:t>m/v</w:t>
      </w:r>
      <w:bookmarkEnd w:id="287"/>
      <w:bookmarkEnd w:id="288"/>
      <w:bookmarkEnd w:id="289"/>
    </w:p>
    <w:p w:rsidR="008F735F" w:rsidRPr="003009B3" w:rsidRDefault="008F735F" w:rsidP="00D909F0">
      <w:bookmarkStart w:id="290" w:name="_Toc303869005"/>
      <w:bookmarkStart w:id="291" w:name="_Toc306269359"/>
      <w:bookmarkStart w:id="292" w:name="_Toc306269952"/>
      <w:r w:rsidRPr="003009B3">
        <w:t>………………………………………………………………</w:t>
      </w:r>
      <w:r w:rsidRPr="003009B3">
        <w:tab/>
        <w:t>m/v</w:t>
      </w:r>
      <w:bookmarkEnd w:id="290"/>
      <w:bookmarkEnd w:id="291"/>
      <w:bookmarkEnd w:id="292"/>
    </w:p>
    <w:p w:rsidR="008F735F" w:rsidRPr="003009B3" w:rsidRDefault="008F735F" w:rsidP="00D909F0">
      <w:bookmarkStart w:id="293" w:name="_Toc303869006"/>
      <w:bookmarkStart w:id="294" w:name="_Toc306269360"/>
      <w:bookmarkStart w:id="295" w:name="_Toc306269953"/>
      <w:r w:rsidRPr="003009B3">
        <w:t>………………………………………………………………</w:t>
      </w:r>
      <w:r w:rsidRPr="003009B3">
        <w:tab/>
        <w:t>m/v</w:t>
      </w:r>
      <w:bookmarkEnd w:id="293"/>
      <w:bookmarkEnd w:id="294"/>
      <w:bookmarkEnd w:id="295"/>
    </w:p>
    <w:p w:rsidR="008F735F" w:rsidRPr="003009B3" w:rsidRDefault="008F735F" w:rsidP="00D909F0">
      <w:bookmarkStart w:id="296" w:name="_Toc303869007"/>
      <w:bookmarkStart w:id="297" w:name="_Toc306269361"/>
      <w:bookmarkStart w:id="298" w:name="_Toc306269954"/>
      <w:r w:rsidRPr="003009B3">
        <w:t>Als parochianen gaan verhuizen naar een andere plaats (ook wat betreft Hulsen) behoren ze officieel niet meer tot de parochie Hellendoorn. Alle parochies hebben namelijk, net als de gemeentes, haar eigen parochiegrenzen.</w:t>
      </w:r>
      <w:bookmarkEnd w:id="296"/>
      <w:bookmarkEnd w:id="297"/>
      <w:bookmarkEnd w:id="298"/>
    </w:p>
    <w:p w:rsidR="008F735F" w:rsidRPr="003009B3" w:rsidRDefault="008F735F" w:rsidP="00D909F0">
      <w:bookmarkStart w:id="299" w:name="_Toc303869008"/>
      <w:bookmarkStart w:id="300" w:name="_Toc306269362"/>
      <w:bookmarkStart w:id="301" w:name="_Toc306269955"/>
      <w:r w:rsidRPr="003009B3">
        <w:t>Als parochie krijgen wij de verhuizingen door van de SILA (Landelijke Stichting Interkerkelijke Leden Administratie), die de verhuizingen op haar beurt weer doorkrijgt van de gemeente. Wij schrijven dan de mensen uit als lid van de parochie. Nu denken heel veel mensen dat ze, als ze zelf niets doorgeven aan de parochie, automatisch lid blijven van onze parochie.</w:t>
      </w:r>
      <w:bookmarkEnd w:id="299"/>
      <w:bookmarkEnd w:id="300"/>
      <w:bookmarkEnd w:id="301"/>
    </w:p>
    <w:p w:rsidR="008F735F" w:rsidRPr="003009B3" w:rsidRDefault="008F735F" w:rsidP="00D909F0">
      <w:bookmarkStart w:id="302" w:name="_Toc303869009"/>
      <w:bookmarkStart w:id="303" w:name="_Toc306269363"/>
      <w:bookmarkStart w:id="304" w:name="_Toc306269956"/>
      <w:r w:rsidRPr="003009B3">
        <w:t>Dat is dus niet zo.</w:t>
      </w:r>
      <w:bookmarkEnd w:id="302"/>
      <w:bookmarkEnd w:id="303"/>
      <w:bookmarkEnd w:id="304"/>
    </w:p>
    <w:p w:rsidR="00096DB3" w:rsidRDefault="008F735F" w:rsidP="00D909F0">
      <w:bookmarkStart w:id="305" w:name="_Toc303869010"/>
      <w:bookmarkStart w:id="306" w:name="_Toc306269364"/>
      <w:bookmarkStart w:id="307" w:name="_Toc306269957"/>
      <w:r w:rsidRPr="003009B3">
        <w:t>Wil men om speciale redenen toch lid blijven van de parochie Hellendoorn, dan moet men dit zelf doorgeven. De parochie gaat er van uit dat men dan ook een bijdrage levert aan het Parochiefonds.</w:t>
      </w:r>
      <w:bookmarkEnd w:id="305"/>
      <w:bookmarkEnd w:id="306"/>
      <w:bookmarkEnd w:id="307"/>
    </w:p>
    <w:sectPr w:rsidR="00096DB3" w:rsidSect="00F45F79">
      <w:headerReference w:type="default" r:id="rId31"/>
      <w:footerReference w:type="default" r:id="rId32"/>
      <w:pgSz w:w="8420" w:h="11907" w:orient="landscape" w:code="9"/>
      <w:pgMar w:top="1134" w:right="1134" w:bottom="284" w:left="1134" w:header="709" w:footer="7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6FF" w:rsidRDefault="009A56FF" w:rsidP="00D909F0">
      <w:r>
        <w:separator/>
      </w:r>
    </w:p>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8D5911"/>
    <w:p w:rsidR="009A56FF" w:rsidRDefault="009A56FF" w:rsidP="008D5911"/>
    <w:p w:rsidR="009A56FF" w:rsidRDefault="009A56FF" w:rsidP="008D5911"/>
    <w:p w:rsidR="009A56FF" w:rsidRDefault="009A56FF"/>
    <w:p w:rsidR="009A56FF" w:rsidRDefault="009A56FF" w:rsidP="00BC21F1"/>
    <w:p w:rsidR="009A56FF" w:rsidRDefault="009A56FF" w:rsidP="00BC21F1"/>
    <w:p w:rsidR="009A56FF" w:rsidRDefault="009A56FF" w:rsidP="00BC21F1"/>
    <w:p w:rsidR="009A56FF" w:rsidRDefault="009A56FF" w:rsidP="00BC21F1"/>
  </w:endnote>
  <w:endnote w:type="continuationSeparator" w:id="0">
    <w:p w:rsidR="009A56FF" w:rsidRDefault="009A56FF" w:rsidP="00D909F0">
      <w:r>
        <w:continuationSeparator/>
      </w:r>
    </w:p>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8D5911"/>
    <w:p w:rsidR="009A56FF" w:rsidRDefault="009A56FF" w:rsidP="008D5911"/>
    <w:p w:rsidR="009A56FF" w:rsidRDefault="009A56FF" w:rsidP="008D5911"/>
    <w:p w:rsidR="009A56FF" w:rsidRDefault="009A56FF"/>
    <w:p w:rsidR="009A56FF" w:rsidRDefault="009A56FF" w:rsidP="00BC21F1"/>
    <w:p w:rsidR="009A56FF" w:rsidRDefault="009A56FF" w:rsidP="00BC21F1"/>
    <w:p w:rsidR="009A56FF" w:rsidRDefault="009A56FF" w:rsidP="00BC21F1"/>
    <w:p w:rsidR="009A56FF" w:rsidRDefault="009A56FF" w:rsidP="00BC2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OT-Bold">
    <w:panose1 w:val="00000000000000000000"/>
    <w:charset w:val="00"/>
    <w:family w:val="swiss"/>
    <w:notTrueType/>
    <w:pitch w:val="variable"/>
    <w:sig w:usb0="00000003" w:usb1="00000000" w:usb2="00000000" w:usb3="00000000" w:csb0="00000001" w:csb1="00000000"/>
  </w:font>
  <w:font w:name="MetaOT-Book">
    <w:panose1 w:val="00000000000000000000"/>
    <w:charset w:val="00"/>
    <w:family w:val="swiss"/>
    <w:notTrueType/>
    <w:pitch w:val="variable"/>
    <w:sig w:usb0="00000003" w:usb1="00000000" w:usb2="00000000" w:usb3="00000000" w:csb0="00000001" w:csb1="00000000"/>
  </w:font>
  <w:font w:name="MetaOT-BookIt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8E1" w:rsidRDefault="001308E1" w:rsidP="00D909F0">
    <w:pPr>
      <w:pStyle w:val="Voettekst"/>
    </w:pPr>
  </w:p>
  <w:p w:rsidR="001308E1" w:rsidRPr="004D2FE2" w:rsidRDefault="001308E1" w:rsidP="00D909F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8E1" w:rsidRDefault="001308E1" w:rsidP="00D909F0">
    <w:pPr>
      <w:pStyle w:val="Voettekst"/>
    </w:pPr>
  </w:p>
  <w:p w:rsidR="001308E1" w:rsidRPr="00D909F0" w:rsidRDefault="001308E1" w:rsidP="00D909F0">
    <w:pPr>
      <w:pStyle w:val="Voettekst"/>
      <w:jc w:val="center"/>
      <w:rPr>
        <w:sz w:val="20"/>
        <w:szCs w:val="20"/>
      </w:rPr>
    </w:pPr>
    <w:r w:rsidRPr="00D909F0">
      <w:rPr>
        <w:sz w:val="20"/>
        <w:szCs w:val="20"/>
      </w:rPr>
      <w:t>-</w:t>
    </w:r>
    <w:sdt>
      <w:sdtPr>
        <w:rPr>
          <w:sz w:val="20"/>
          <w:szCs w:val="20"/>
        </w:rPr>
        <w:id w:val="1791861677"/>
        <w:docPartObj>
          <w:docPartGallery w:val="Page Numbers (Bottom of Page)"/>
          <w:docPartUnique/>
        </w:docPartObj>
      </w:sdtPr>
      <w:sdtContent>
        <w:r w:rsidRPr="00D909F0">
          <w:rPr>
            <w:sz w:val="20"/>
            <w:szCs w:val="20"/>
          </w:rPr>
          <w:fldChar w:fldCharType="begin"/>
        </w:r>
        <w:r w:rsidRPr="00D909F0">
          <w:rPr>
            <w:sz w:val="20"/>
            <w:szCs w:val="20"/>
          </w:rPr>
          <w:instrText>PAGE   \* MERGEFORMAT</w:instrText>
        </w:r>
        <w:r w:rsidRPr="00D909F0">
          <w:rPr>
            <w:sz w:val="20"/>
            <w:szCs w:val="20"/>
          </w:rPr>
          <w:fldChar w:fldCharType="separate"/>
        </w:r>
        <w:r w:rsidR="00162DC5">
          <w:rPr>
            <w:sz w:val="20"/>
            <w:szCs w:val="20"/>
          </w:rPr>
          <w:t>21</w:t>
        </w:r>
        <w:r w:rsidRPr="00D909F0">
          <w:rPr>
            <w:sz w:val="20"/>
            <w:szCs w:val="20"/>
          </w:rPr>
          <w:fldChar w:fldCharType="end"/>
        </w:r>
        <w:r w:rsidRPr="00D909F0">
          <w:rPr>
            <w:sz w:val="20"/>
            <w:szCs w:val="20"/>
          </w:rPr>
          <w:t>-</w:t>
        </w:r>
      </w:sdtContent>
    </w:sdt>
  </w:p>
  <w:p w:rsidR="001308E1" w:rsidRPr="00C0063D" w:rsidRDefault="001308E1" w:rsidP="00D909F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8E1" w:rsidRDefault="001308E1" w:rsidP="00D909F0">
    <w:pPr>
      <w:pStyle w:val="Voettekst"/>
    </w:pPr>
  </w:p>
  <w:p w:rsidR="001308E1" w:rsidRPr="00C0063D" w:rsidRDefault="001308E1" w:rsidP="00D909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6FF" w:rsidRDefault="009A56FF" w:rsidP="00D909F0">
      <w:r>
        <w:separator/>
      </w:r>
    </w:p>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8D5911"/>
    <w:p w:rsidR="009A56FF" w:rsidRDefault="009A56FF" w:rsidP="008D5911"/>
    <w:p w:rsidR="009A56FF" w:rsidRDefault="009A56FF" w:rsidP="008D5911"/>
    <w:p w:rsidR="009A56FF" w:rsidRDefault="009A56FF"/>
    <w:p w:rsidR="009A56FF" w:rsidRDefault="009A56FF" w:rsidP="00BC21F1"/>
    <w:p w:rsidR="009A56FF" w:rsidRDefault="009A56FF" w:rsidP="00BC21F1"/>
    <w:p w:rsidR="009A56FF" w:rsidRDefault="009A56FF" w:rsidP="00BC21F1"/>
    <w:p w:rsidR="009A56FF" w:rsidRDefault="009A56FF" w:rsidP="00BC21F1"/>
  </w:footnote>
  <w:footnote w:type="continuationSeparator" w:id="0">
    <w:p w:rsidR="009A56FF" w:rsidRDefault="009A56FF" w:rsidP="00D909F0">
      <w:r>
        <w:continuationSeparator/>
      </w:r>
    </w:p>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D909F0"/>
    <w:p w:rsidR="009A56FF" w:rsidRDefault="009A56FF" w:rsidP="008D5911"/>
    <w:p w:rsidR="009A56FF" w:rsidRDefault="009A56FF" w:rsidP="008D5911"/>
    <w:p w:rsidR="009A56FF" w:rsidRDefault="009A56FF" w:rsidP="008D5911"/>
    <w:p w:rsidR="009A56FF" w:rsidRDefault="009A56FF"/>
    <w:p w:rsidR="009A56FF" w:rsidRDefault="009A56FF" w:rsidP="00BC21F1"/>
    <w:p w:rsidR="009A56FF" w:rsidRDefault="009A56FF" w:rsidP="00BC21F1"/>
    <w:p w:rsidR="009A56FF" w:rsidRDefault="009A56FF" w:rsidP="00BC21F1"/>
    <w:p w:rsidR="009A56FF" w:rsidRDefault="009A56FF" w:rsidP="00BC21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8E1" w:rsidRDefault="001308E1" w:rsidP="00D909F0">
    <w:r>
      <w:rPr>
        <w:bCs/>
        <w:iCs/>
      </w:rPr>
      <w:drawing>
        <wp:anchor distT="0" distB="0" distL="114300" distR="114300" simplePos="0" relativeHeight="251657216" behindDoc="1" locked="0" layoutInCell="1" allowOverlap="1">
          <wp:simplePos x="0" y="0"/>
          <wp:positionH relativeFrom="column">
            <wp:posOffset>3478530</wp:posOffset>
          </wp:positionH>
          <wp:positionV relativeFrom="paragraph">
            <wp:posOffset>-187325</wp:posOffset>
          </wp:positionV>
          <wp:extent cx="668655" cy="421640"/>
          <wp:effectExtent l="0" t="0" r="0" b="0"/>
          <wp:wrapThrough wrapText="bothSides">
            <wp:wrapPolygon edited="0">
              <wp:start x="0" y="0"/>
              <wp:lineTo x="0" y="20494"/>
              <wp:lineTo x="20923" y="20494"/>
              <wp:lineTo x="20923" y="0"/>
              <wp:lineTo x="0" y="0"/>
            </wp:wrapPolygon>
          </wp:wrapThrough>
          <wp:docPr id="15" name="Afbeelding 15" descr="pijl en ve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pijl en veer 2"/>
                  <pic:cNvPicPr>
                    <a:picLocks noChangeAspect="1" noChangeArrowheads="1"/>
                  </pic:cNvPicPr>
                </pic:nvPicPr>
                <pic:blipFill rotWithShape="1">
                  <a:blip r:embed="rId1"/>
                  <a:srcRect t="2639" b="1"/>
                  <a:stretch/>
                </pic:blipFill>
                <pic:spPr bwMode="auto">
                  <a:xfrm>
                    <a:off x="0" y="0"/>
                    <a:ext cx="668655" cy="421640"/>
                  </a:xfrm>
                  <a:prstGeom prst="rect">
                    <a:avLst/>
                  </a:prstGeom>
                  <a:noFill/>
                  <a:ln>
                    <a:noFill/>
                  </a:ln>
                  <a:extLst>
                    <a:ext uri="{53640926-AAD7-44D8-BBD7-CCE9431645EC}">
                      <a14:shadowObscured xmlns:a14="http://schemas.microsoft.com/office/drawing/2010/main"/>
                    </a:ext>
                  </a:extLst>
                </pic:spPr>
              </pic:pic>
            </a:graphicData>
          </a:graphic>
        </wp:anchor>
      </w:drawing>
    </w:r>
    <w:r w:rsidR="003064F2">
      <mc:AlternateContent>
        <mc:Choice Requires="wps">
          <w:drawing>
            <wp:anchor distT="4294967291" distB="4294967291" distL="114300" distR="114300" simplePos="0" relativeHeight="251661312" behindDoc="0" locked="0" layoutInCell="1" allowOverlap="1">
              <wp:simplePos x="0" y="0"/>
              <wp:positionH relativeFrom="column">
                <wp:posOffset>-18415</wp:posOffset>
              </wp:positionH>
              <wp:positionV relativeFrom="paragraph">
                <wp:posOffset>-37466</wp:posOffset>
              </wp:positionV>
              <wp:extent cx="3644900" cy="0"/>
              <wp:effectExtent l="0" t="0" r="31750" b="19050"/>
              <wp:wrapNone/>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7C343" id="Line 13"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2.95pt" to="28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ud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8E1" w:rsidRDefault="001308E1" w:rsidP="00D909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64AEDB6"/>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07080101"/>
    <w:multiLevelType w:val="hybridMultilevel"/>
    <w:tmpl w:val="79122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05E0F"/>
    <w:multiLevelType w:val="hybridMultilevel"/>
    <w:tmpl w:val="66F43856"/>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83C05"/>
    <w:multiLevelType w:val="hybridMultilevel"/>
    <w:tmpl w:val="905801A4"/>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4D1D22"/>
    <w:multiLevelType w:val="multilevel"/>
    <w:tmpl w:val="BECC2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6121AD"/>
    <w:multiLevelType w:val="multilevel"/>
    <w:tmpl w:val="EBA6EC10"/>
    <w:lvl w:ilvl="0">
      <w:start w:val="1"/>
      <w:numFmt w:val="decimal"/>
      <w:lvlText w:val="%1"/>
      <w:lvlJc w:val="left"/>
      <w:pPr>
        <w:tabs>
          <w:tab w:val="num" w:pos="573"/>
        </w:tabs>
        <w:ind w:left="573" w:hanging="432"/>
      </w:pPr>
      <w:rPr>
        <w:rFonts w:ascii="Century Gothic" w:hAnsi="Century Gothic" w:hint="default"/>
        <w:b/>
        <w:i w:val="0"/>
        <w:sz w:val="24"/>
      </w:rPr>
    </w:lvl>
    <w:lvl w:ilvl="1">
      <w:start w:val="1"/>
      <w:numFmt w:val="decimal"/>
      <w:lvlText w:val="%1.%2"/>
      <w:lvlJc w:val="left"/>
      <w:pPr>
        <w:tabs>
          <w:tab w:val="num" w:pos="717"/>
        </w:tabs>
        <w:ind w:left="717" w:hanging="576"/>
      </w:pPr>
      <w:rPr>
        <w:rFonts w:hint="default"/>
      </w:rPr>
    </w:lvl>
    <w:lvl w:ilvl="2">
      <w:start w:val="1"/>
      <w:numFmt w:val="decimal"/>
      <w:pStyle w:val="Kop3"/>
      <w:lvlText w:val="%1.%2.%3"/>
      <w:lvlJc w:val="left"/>
      <w:pPr>
        <w:tabs>
          <w:tab w:val="num" w:pos="861"/>
        </w:tabs>
        <w:ind w:left="861" w:hanging="720"/>
      </w:pPr>
      <w:rPr>
        <w:rFonts w:hint="default"/>
      </w:rPr>
    </w:lvl>
    <w:lvl w:ilvl="3">
      <w:start w:val="1"/>
      <w:numFmt w:val="decimal"/>
      <w:pStyle w:val="Kop4"/>
      <w:lvlText w:val="%1.%2.%3.%4"/>
      <w:lvlJc w:val="left"/>
      <w:pPr>
        <w:tabs>
          <w:tab w:val="num" w:pos="1005"/>
        </w:tabs>
        <w:ind w:left="1005" w:hanging="864"/>
      </w:pPr>
      <w:rPr>
        <w:rFonts w:hint="default"/>
      </w:rPr>
    </w:lvl>
    <w:lvl w:ilvl="4">
      <w:start w:val="1"/>
      <w:numFmt w:val="decimal"/>
      <w:pStyle w:val="Kop5"/>
      <w:lvlText w:val="%1.%2.%3.%4.%5"/>
      <w:lvlJc w:val="left"/>
      <w:pPr>
        <w:tabs>
          <w:tab w:val="num" w:pos="1149"/>
        </w:tabs>
        <w:ind w:left="1149" w:hanging="1008"/>
      </w:pPr>
      <w:rPr>
        <w:rFonts w:hint="default"/>
      </w:rPr>
    </w:lvl>
    <w:lvl w:ilvl="5">
      <w:start w:val="1"/>
      <w:numFmt w:val="decimal"/>
      <w:pStyle w:val="Kop6"/>
      <w:lvlText w:val="%1.%2.%3.%4.%5.%6"/>
      <w:lvlJc w:val="left"/>
      <w:pPr>
        <w:tabs>
          <w:tab w:val="num" w:pos="1293"/>
        </w:tabs>
        <w:ind w:left="1293" w:hanging="1152"/>
      </w:pPr>
      <w:rPr>
        <w:rFonts w:hint="default"/>
      </w:rPr>
    </w:lvl>
    <w:lvl w:ilvl="6">
      <w:start w:val="1"/>
      <w:numFmt w:val="decimal"/>
      <w:pStyle w:val="Kop7"/>
      <w:lvlText w:val="%1.%2.%3.%4.%5.%6.%7"/>
      <w:lvlJc w:val="left"/>
      <w:pPr>
        <w:tabs>
          <w:tab w:val="num" w:pos="1437"/>
        </w:tabs>
        <w:ind w:left="1437" w:hanging="1296"/>
      </w:pPr>
      <w:rPr>
        <w:rFonts w:hint="default"/>
      </w:rPr>
    </w:lvl>
    <w:lvl w:ilvl="7">
      <w:start w:val="1"/>
      <w:numFmt w:val="decimal"/>
      <w:pStyle w:val="Kop8"/>
      <w:lvlText w:val="%1.%2.%3.%4.%5.%6.%7.%8"/>
      <w:lvlJc w:val="left"/>
      <w:pPr>
        <w:tabs>
          <w:tab w:val="num" w:pos="1581"/>
        </w:tabs>
        <w:ind w:left="1581" w:hanging="1440"/>
      </w:pPr>
      <w:rPr>
        <w:rFonts w:hint="default"/>
      </w:rPr>
    </w:lvl>
    <w:lvl w:ilvl="8">
      <w:start w:val="1"/>
      <w:numFmt w:val="decimal"/>
      <w:pStyle w:val="Kop9"/>
      <w:lvlText w:val="%1.%2.%3.%4.%5.%6.%7.%8.%9"/>
      <w:lvlJc w:val="left"/>
      <w:pPr>
        <w:tabs>
          <w:tab w:val="num" w:pos="1725"/>
        </w:tabs>
        <w:ind w:left="1725" w:hanging="1584"/>
      </w:pPr>
      <w:rPr>
        <w:rFonts w:hint="default"/>
      </w:rPr>
    </w:lvl>
  </w:abstractNum>
  <w:abstractNum w:abstractNumId="6" w15:restartNumberingAfterBreak="0">
    <w:nsid w:val="186E71EE"/>
    <w:multiLevelType w:val="multilevel"/>
    <w:tmpl w:val="2174DAFA"/>
    <w:lvl w:ilvl="0">
      <w:start w:val="1"/>
      <w:numFmt w:val="decimal"/>
      <w:pStyle w:val="kop2"/>
      <w:lvlText w:val="%1"/>
      <w:lvlJc w:val="left"/>
      <w:pPr>
        <w:tabs>
          <w:tab w:val="num" w:pos="432"/>
        </w:tabs>
        <w:ind w:left="432" w:hanging="432"/>
      </w:pPr>
      <w:rPr>
        <w:rFonts w:ascii="Century Gothic" w:hAnsi="Century Gothic" w:hint="default"/>
        <w:b/>
        <w:i w:val="0"/>
        <w:sz w:val="24"/>
      </w:rPr>
    </w:lvl>
    <w:lvl w:ilvl="1">
      <w:start w:val="1"/>
      <w:numFmt w:val="decimal"/>
      <w:lvlText w:val="%1.%2"/>
      <w:lvlJc w:val="left"/>
      <w:pPr>
        <w:tabs>
          <w:tab w:val="num" w:pos="578"/>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E2758F"/>
    <w:multiLevelType w:val="hybridMultilevel"/>
    <w:tmpl w:val="91143B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990BAB"/>
    <w:multiLevelType w:val="hybridMultilevel"/>
    <w:tmpl w:val="F15627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774AEF"/>
    <w:multiLevelType w:val="hybridMultilevel"/>
    <w:tmpl w:val="D6540786"/>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BAF262F"/>
    <w:multiLevelType w:val="multilevel"/>
    <w:tmpl w:val="243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5061F"/>
    <w:multiLevelType w:val="hybridMultilevel"/>
    <w:tmpl w:val="1C901712"/>
    <w:lvl w:ilvl="0" w:tplc="AF3889F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0770CB4"/>
    <w:multiLevelType w:val="hybridMultilevel"/>
    <w:tmpl w:val="603E920C"/>
    <w:lvl w:ilvl="0" w:tplc="04130003">
      <w:start w:val="1"/>
      <w:numFmt w:val="bullet"/>
      <w:lvlText w:val="o"/>
      <w:lvlJc w:val="left"/>
      <w:pPr>
        <w:ind w:left="502"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3" w15:restartNumberingAfterBreak="0">
    <w:nsid w:val="3ABF7F86"/>
    <w:multiLevelType w:val="hybridMultilevel"/>
    <w:tmpl w:val="21CA88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AD0EDA"/>
    <w:multiLevelType w:val="hybridMultilevel"/>
    <w:tmpl w:val="03509120"/>
    <w:lvl w:ilvl="0" w:tplc="04130003">
      <w:start w:val="1"/>
      <w:numFmt w:val="bullet"/>
      <w:lvlText w:val="o"/>
      <w:lvlJc w:val="left"/>
      <w:pPr>
        <w:ind w:left="1375" w:hanging="360"/>
      </w:pPr>
      <w:rPr>
        <w:rFonts w:ascii="Courier New" w:hAnsi="Courier New" w:cs="Courier New" w:hint="default"/>
      </w:rPr>
    </w:lvl>
    <w:lvl w:ilvl="1" w:tplc="04130003" w:tentative="1">
      <w:start w:val="1"/>
      <w:numFmt w:val="bullet"/>
      <w:lvlText w:val="o"/>
      <w:lvlJc w:val="left"/>
      <w:pPr>
        <w:ind w:left="2095" w:hanging="360"/>
      </w:pPr>
      <w:rPr>
        <w:rFonts w:ascii="Courier New" w:hAnsi="Courier New" w:cs="Courier New" w:hint="default"/>
      </w:rPr>
    </w:lvl>
    <w:lvl w:ilvl="2" w:tplc="04130005" w:tentative="1">
      <w:start w:val="1"/>
      <w:numFmt w:val="bullet"/>
      <w:lvlText w:val=""/>
      <w:lvlJc w:val="left"/>
      <w:pPr>
        <w:ind w:left="2815" w:hanging="360"/>
      </w:pPr>
      <w:rPr>
        <w:rFonts w:ascii="Wingdings" w:hAnsi="Wingdings" w:hint="default"/>
      </w:rPr>
    </w:lvl>
    <w:lvl w:ilvl="3" w:tplc="04130001" w:tentative="1">
      <w:start w:val="1"/>
      <w:numFmt w:val="bullet"/>
      <w:lvlText w:val=""/>
      <w:lvlJc w:val="left"/>
      <w:pPr>
        <w:ind w:left="3535" w:hanging="360"/>
      </w:pPr>
      <w:rPr>
        <w:rFonts w:ascii="Symbol" w:hAnsi="Symbol" w:hint="default"/>
      </w:rPr>
    </w:lvl>
    <w:lvl w:ilvl="4" w:tplc="04130003" w:tentative="1">
      <w:start w:val="1"/>
      <w:numFmt w:val="bullet"/>
      <w:lvlText w:val="o"/>
      <w:lvlJc w:val="left"/>
      <w:pPr>
        <w:ind w:left="4255" w:hanging="360"/>
      </w:pPr>
      <w:rPr>
        <w:rFonts w:ascii="Courier New" w:hAnsi="Courier New" w:cs="Courier New" w:hint="default"/>
      </w:rPr>
    </w:lvl>
    <w:lvl w:ilvl="5" w:tplc="04130005" w:tentative="1">
      <w:start w:val="1"/>
      <w:numFmt w:val="bullet"/>
      <w:lvlText w:val=""/>
      <w:lvlJc w:val="left"/>
      <w:pPr>
        <w:ind w:left="4975" w:hanging="360"/>
      </w:pPr>
      <w:rPr>
        <w:rFonts w:ascii="Wingdings" w:hAnsi="Wingdings" w:hint="default"/>
      </w:rPr>
    </w:lvl>
    <w:lvl w:ilvl="6" w:tplc="04130001" w:tentative="1">
      <w:start w:val="1"/>
      <w:numFmt w:val="bullet"/>
      <w:lvlText w:val=""/>
      <w:lvlJc w:val="left"/>
      <w:pPr>
        <w:ind w:left="5695" w:hanging="360"/>
      </w:pPr>
      <w:rPr>
        <w:rFonts w:ascii="Symbol" w:hAnsi="Symbol" w:hint="default"/>
      </w:rPr>
    </w:lvl>
    <w:lvl w:ilvl="7" w:tplc="04130003" w:tentative="1">
      <w:start w:val="1"/>
      <w:numFmt w:val="bullet"/>
      <w:lvlText w:val="o"/>
      <w:lvlJc w:val="left"/>
      <w:pPr>
        <w:ind w:left="6415" w:hanging="360"/>
      </w:pPr>
      <w:rPr>
        <w:rFonts w:ascii="Courier New" w:hAnsi="Courier New" w:cs="Courier New" w:hint="default"/>
      </w:rPr>
    </w:lvl>
    <w:lvl w:ilvl="8" w:tplc="04130005" w:tentative="1">
      <w:start w:val="1"/>
      <w:numFmt w:val="bullet"/>
      <w:lvlText w:val=""/>
      <w:lvlJc w:val="left"/>
      <w:pPr>
        <w:ind w:left="7135" w:hanging="360"/>
      </w:pPr>
      <w:rPr>
        <w:rFonts w:ascii="Wingdings" w:hAnsi="Wingdings" w:hint="default"/>
      </w:rPr>
    </w:lvl>
  </w:abstractNum>
  <w:abstractNum w:abstractNumId="15" w15:restartNumberingAfterBreak="0">
    <w:nsid w:val="49CF4184"/>
    <w:multiLevelType w:val="hybridMultilevel"/>
    <w:tmpl w:val="3D3A4F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1A06E3"/>
    <w:multiLevelType w:val="hybridMultilevel"/>
    <w:tmpl w:val="4E5CA618"/>
    <w:lvl w:ilvl="0" w:tplc="2072F6A2">
      <w:start w:val="1"/>
      <w:numFmt w:val="upperLetter"/>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7" w15:restartNumberingAfterBreak="0">
    <w:nsid w:val="4B5A7D72"/>
    <w:multiLevelType w:val="hybridMultilevel"/>
    <w:tmpl w:val="A5C4E3CE"/>
    <w:lvl w:ilvl="0" w:tplc="EF2068EC">
      <w:start w:val="1"/>
      <w:numFmt w:val="bullet"/>
      <w:pStyle w:val="parbladopsomming2"/>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905D3"/>
    <w:multiLevelType w:val="hybridMultilevel"/>
    <w:tmpl w:val="63507912"/>
    <w:lvl w:ilvl="0" w:tplc="ABA2018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F136CF"/>
    <w:multiLevelType w:val="hybridMultilevel"/>
    <w:tmpl w:val="AD74D9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0AC02A7"/>
    <w:multiLevelType w:val="hybridMultilevel"/>
    <w:tmpl w:val="F2428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1E2D3E"/>
    <w:multiLevelType w:val="multilevel"/>
    <w:tmpl w:val="D9169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45735E1"/>
    <w:multiLevelType w:val="hybridMultilevel"/>
    <w:tmpl w:val="A93CDE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F5111"/>
    <w:multiLevelType w:val="multilevel"/>
    <w:tmpl w:val="10109FAA"/>
    <w:lvl w:ilvl="0">
      <w:start w:val="1"/>
      <w:numFmt w:val="decimal"/>
      <w:pStyle w:val="Kop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BF58C4"/>
    <w:multiLevelType w:val="multilevel"/>
    <w:tmpl w:val="D04ECD70"/>
    <w:lvl w:ilvl="0">
      <w:start w:val="1"/>
      <w:numFmt w:val="decimal"/>
      <w:pStyle w:val="Opmaakprofi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D4D6ACA"/>
    <w:multiLevelType w:val="hybridMultilevel"/>
    <w:tmpl w:val="D0F249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1F0397"/>
    <w:multiLevelType w:val="multilevel"/>
    <w:tmpl w:val="81C6F50E"/>
    <w:lvl w:ilvl="0">
      <w:start w:val="1"/>
      <w:numFmt w:val="decimal"/>
      <w:pStyle w:val="pbkop1"/>
      <w:lvlText w:val="%1"/>
      <w:lvlJc w:val="left"/>
      <w:pPr>
        <w:ind w:left="432" w:hanging="432"/>
      </w:pPr>
      <w:rPr>
        <w:rFonts w:ascii="Cambria" w:hAnsi="Cambria" w:cs="Calibri"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pbkop2"/>
      <w:lvlText w:val="%1.%2"/>
      <w:lvlJc w:val="left"/>
      <w:pPr>
        <w:ind w:left="718" w:hanging="576"/>
      </w:pPr>
      <w:rPr>
        <w:rFonts w:hint="default"/>
        <w:i/>
        <w:color w:val="auto"/>
      </w:rPr>
    </w:lvl>
    <w:lvl w:ilvl="2">
      <w:start w:val="1"/>
      <w:numFmt w:val="decimal"/>
      <w:lvlText w:val="%1.%2.%3"/>
      <w:lvlJc w:val="left"/>
      <w:pPr>
        <w:ind w:left="862" w:hanging="720"/>
      </w:pPr>
      <w:rPr>
        <w:rFonts w:hint="default"/>
      </w:rPr>
    </w:lvl>
    <w:lvl w:ilvl="3">
      <w:start w:val="1"/>
      <w:numFmt w:val="decimal"/>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abstractNum w:abstractNumId="27" w15:restartNumberingAfterBreak="0">
    <w:nsid w:val="71867247"/>
    <w:multiLevelType w:val="multilevel"/>
    <w:tmpl w:val="A528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012E5F"/>
    <w:multiLevelType w:val="hybridMultilevel"/>
    <w:tmpl w:val="6E0E6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CB03EB"/>
    <w:multiLevelType w:val="hybridMultilevel"/>
    <w:tmpl w:val="0C6E5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4"/>
  </w:num>
  <w:num w:numId="4">
    <w:abstractNumId w:val="0"/>
  </w:num>
  <w:num w:numId="5">
    <w:abstractNumId w:val="17"/>
  </w:num>
  <w:num w:numId="6">
    <w:abstractNumId w:val="23"/>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8"/>
  </w:num>
  <w:num w:numId="11">
    <w:abstractNumId w:val="16"/>
  </w:num>
  <w:num w:numId="12">
    <w:abstractNumId w:val="21"/>
  </w:num>
  <w:num w:numId="13">
    <w:abstractNumId w:val="1"/>
  </w:num>
  <w:num w:numId="14">
    <w:abstractNumId w:val="20"/>
  </w:num>
  <w:num w:numId="15">
    <w:abstractNumId w:val="4"/>
  </w:num>
  <w:num w:numId="16">
    <w:abstractNumId w:val="14"/>
  </w:num>
  <w:num w:numId="17">
    <w:abstractNumId w:val="12"/>
  </w:num>
  <w:num w:numId="18">
    <w:abstractNumId w:val="19"/>
  </w:num>
  <w:num w:numId="19">
    <w:abstractNumId w:val="7"/>
  </w:num>
  <w:num w:numId="20">
    <w:abstractNumId w:val="18"/>
  </w:num>
  <w:num w:numId="21">
    <w:abstractNumId w:val="2"/>
  </w:num>
  <w:num w:numId="22">
    <w:abstractNumId w:val="3"/>
  </w:num>
  <w:num w:numId="23">
    <w:abstractNumId w:val="27"/>
  </w:num>
  <w:num w:numId="24">
    <w:abstractNumId w:val="15"/>
  </w:num>
  <w:num w:numId="25">
    <w:abstractNumId w:val="22"/>
  </w:num>
  <w:num w:numId="26">
    <w:abstractNumId w:val="13"/>
  </w:num>
  <w:num w:numId="27">
    <w:abstractNumId w:val="25"/>
  </w:num>
  <w:num w:numId="28">
    <w:abstractNumId w:val="26"/>
    <w:lvlOverride w:ilvl="0">
      <w:startOverride w:val="4"/>
    </w:lvlOverride>
  </w:num>
  <w:num w:numId="29">
    <w:abstractNumId w:val="10"/>
  </w:num>
  <w:num w:numId="30">
    <w:abstractNumId w:val="8"/>
  </w:num>
  <w:num w:numId="31">
    <w:abstractNumId w:val="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5F"/>
    <w:rsid w:val="000005C6"/>
    <w:rsid w:val="000007D9"/>
    <w:rsid w:val="000030B2"/>
    <w:rsid w:val="00004197"/>
    <w:rsid w:val="00004E87"/>
    <w:rsid w:val="00005864"/>
    <w:rsid w:val="00005E8F"/>
    <w:rsid w:val="00011153"/>
    <w:rsid w:val="00013D77"/>
    <w:rsid w:val="000145A9"/>
    <w:rsid w:val="00014D5B"/>
    <w:rsid w:val="00017CB6"/>
    <w:rsid w:val="00017FFE"/>
    <w:rsid w:val="00021BA0"/>
    <w:rsid w:val="0002298F"/>
    <w:rsid w:val="00022AD5"/>
    <w:rsid w:val="00022F08"/>
    <w:rsid w:val="00027B72"/>
    <w:rsid w:val="00027DD2"/>
    <w:rsid w:val="00030835"/>
    <w:rsid w:val="00032981"/>
    <w:rsid w:val="00032C68"/>
    <w:rsid w:val="00033D4C"/>
    <w:rsid w:val="00035077"/>
    <w:rsid w:val="000350BD"/>
    <w:rsid w:val="0003632D"/>
    <w:rsid w:val="00040664"/>
    <w:rsid w:val="0004146F"/>
    <w:rsid w:val="0004434C"/>
    <w:rsid w:val="00046592"/>
    <w:rsid w:val="000472D8"/>
    <w:rsid w:val="000511E3"/>
    <w:rsid w:val="00052589"/>
    <w:rsid w:val="00052DC3"/>
    <w:rsid w:val="000532E6"/>
    <w:rsid w:val="0005485F"/>
    <w:rsid w:val="00056E09"/>
    <w:rsid w:val="000642F1"/>
    <w:rsid w:val="00065D2C"/>
    <w:rsid w:val="0007318B"/>
    <w:rsid w:val="0007356C"/>
    <w:rsid w:val="00076556"/>
    <w:rsid w:val="0007760E"/>
    <w:rsid w:val="00084646"/>
    <w:rsid w:val="000872C3"/>
    <w:rsid w:val="0009063C"/>
    <w:rsid w:val="00092406"/>
    <w:rsid w:val="00092CA4"/>
    <w:rsid w:val="00092CA7"/>
    <w:rsid w:val="00093495"/>
    <w:rsid w:val="00094552"/>
    <w:rsid w:val="00094E69"/>
    <w:rsid w:val="00095310"/>
    <w:rsid w:val="00096DB3"/>
    <w:rsid w:val="00097A8B"/>
    <w:rsid w:val="000A1657"/>
    <w:rsid w:val="000A2B5F"/>
    <w:rsid w:val="000A2D81"/>
    <w:rsid w:val="000A2F10"/>
    <w:rsid w:val="000A4A50"/>
    <w:rsid w:val="000A5488"/>
    <w:rsid w:val="000A672A"/>
    <w:rsid w:val="000A6895"/>
    <w:rsid w:val="000B07E0"/>
    <w:rsid w:val="000B1FD8"/>
    <w:rsid w:val="000B3F98"/>
    <w:rsid w:val="000B51EE"/>
    <w:rsid w:val="000B65B0"/>
    <w:rsid w:val="000B72F8"/>
    <w:rsid w:val="000C0405"/>
    <w:rsid w:val="000C1DCE"/>
    <w:rsid w:val="000C3A1D"/>
    <w:rsid w:val="000C4906"/>
    <w:rsid w:val="000C4FDC"/>
    <w:rsid w:val="000D1190"/>
    <w:rsid w:val="000D1A66"/>
    <w:rsid w:val="000D2DE6"/>
    <w:rsid w:val="000D3217"/>
    <w:rsid w:val="000D34B2"/>
    <w:rsid w:val="000D3E23"/>
    <w:rsid w:val="000D40C3"/>
    <w:rsid w:val="000D6236"/>
    <w:rsid w:val="000E08D4"/>
    <w:rsid w:val="000E0D07"/>
    <w:rsid w:val="000E2016"/>
    <w:rsid w:val="000E21F4"/>
    <w:rsid w:val="000E56A9"/>
    <w:rsid w:val="000E5C78"/>
    <w:rsid w:val="000E6F74"/>
    <w:rsid w:val="000E7966"/>
    <w:rsid w:val="000F36C5"/>
    <w:rsid w:val="000F53D9"/>
    <w:rsid w:val="000F5C9F"/>
    <w:rsid w:val="000F6477"/>
    <w:rsid w:val="000F69BC"/>
    <w:rsid w:val="000F7138"/>
    <w:rsid w:val="000F737A"/>
    <w:rsid w:val="001022EE"/>
    <w:rsid w:val="0010257B"/>
    <w:rsid w:val="00103222"/>
    <w:rsid w:val="001034BC"/>
    <w:rsid w:val="00104091"/>
    <w:rsid w:val="0010414E"/>
    <w:rsid w:val="00105B33"/>
    <w:rsid w:val="00105E5D"/>
    <w:rsid w:val="00106996"/>
    <w:rsid w:val="00111AC4"/>
    <w:rsid w:val="00111DD7"/>
    <w:rsid w:val="00112C25"/>
    <w:rsid w:val="00113E1E"/>
    <w:rsid w:val="00114999"/>
    <w:rsid w:val="00114DEE"/>
    <w:rsid w:val="00115B2A"/>
    <w:rsid w:val="00116E4D"/>
    <w:rsid w:val="00120348"/>
    <w:rsid w:val="001247AB"/>
    <w:rsid w:val="00124AE2"/>
    <w:rsid w:val="0012604D"/>
    <w:rsid w:val="00126A76"/>
    <w:rsid w:val="0013015A"/>
    <w:rsid w:val="001308E1"/>
    <w:rsid w:val="00133646"/>
    <w:rsid w:val="00134968"/>
    <w:rsid w:val="00135E74"/>
    <w:rsid w:val="00135F9C"/>
    <w:rsid w:val="001372D0"/>
    <w:rsid w:val="00140368"/>
    <w:rsid w:val="00140EB1"/>
    <w:rsid w:val="00141999"/>
    <w:rsid w:val="00142B7B"/>
    <w:rsid w:val="001455D2"/>
    <w:rsid w:val="001463C5"/>
    <w:rsid w:val="00150481"/>
    <w:rsid w:val="001508EA"/>
    <w:rsid w:val="001527B0"/>
    <w:rsid w:val="00155A9D"/>
    <w:rsid w:val="0015702B"/>
    <w:rsid w:val="001577D8"/>
    <w:rsid w:val="00161B90"/>
    <w:rsid w:val="00162DC5"/>
    <w:rsid w:val="00163937"/>
    <w:rsid w:val="001639FC"/>
    <w:rsid w:val="00164C82"/>
    <w:rsid w:val="001675E8"/>
    <w:rsid w:val="00171348"/>
    <w:rsid w:val="001720A1"/>
    <w:rsid w:val="00172BE7"/>
    <w:rsid w:val="00173D53"/>
    <w:rsid w:val="001758ED"/>
    <w:rsid w:val="00175E8C"/>
    <w:rsid w:val="001774D7"/>
    <w:rsid w:val="00177D15"/>
    <w:rsid w:val="00180AD4"/>
    <w:rsid w:val="001810E7"/>
    <w:rsid w:val="00181883"/>
    <w:rsid w:val="00183D61"/>
    <w:rsid w:val="0018566B"/>
    <w:rsid w:val="00186F5B"/>
    <w:rsid w:val="0018798B"/>
    <w:rsid w:val="00190788"/>
    <w:rsid w:val="0019120D"/>
    <w:rsid w:val="00191F0B"/>
    <w:rsid w:val="00192AAE"/>
    <w:rsid w:val="0019308D"/>
    <w:rsid w:val="001932A5"/>
    <w:rsid w:val="00193ABE"/>
    <w:rsid w:val="00193D80"/>
    <w:rsid w:val="00195CCD"/>
    <w:rsid w:val="00195DEE"/>
    <w:rsid w:val="00196026"/>
    <w:rsid w:val="001A0BCA"/>
    <w:rsid w:val="001A5DB7"/>
    <w:rsid w:val="001A7EC6"/>
    <w:rsid w:val="001B046E"/>
    <w:rsid w:val="001B09E8"/>
    <w:rsid w:val="001B0AFD"/>
    <w:rsid w:val="001B3803"/>
    <w:rsid w:val="001B3F18"/>
    <w:rsid w:val="001B70BC"/>
    <w:rsid w:val="001B77D4"/>
    <w:rsid w:val="001C03B5"/>
    <w:rsid w:val="001C0EF1"/>
    <w:rsid w:val="001C50DF"/>
    <w:rsid w:val="001C58BD"/>
    <w:rsid w:val="001C6779"/>
    <w:rsid w:val="001D0508"/>
    <w:rsid w:val="001D2261"/>
    <w:rsid w:val="001D22FD"/>
    <w:rsid w:val="001E0E9A"/>
    <w:rsid w:val="001E2BDC"/>
    <w:rsid w:val="001E417F"/>
    <w:rsid w:val="001E6EC2"/>
    <w:rsid w:val="001F1A65"/>
    <w:rsid w:val="001F2141"/>
    <w:rsid w:val="001F437E"/>
    <w:rsid w:val="001F56C3"/>
    <w:rsid w:val="001F6DB1"/>
    <w:rsid w:val="001F6DB6"/>
    <w:rsid w:val="00200A2E"/>
    <w:rsid w:val="00200C80"/>
    <w:rsid w:val="0020179A"/>
    <w:rsid w:val="00203205"/>
    <w:rsid w:val="0020347E"/>
    <w:rsid w:val="002064F8"/>
    <w:rsid w:val="00210F56"/>
    <w:rsid w:val="00211C76"/>
    <w:rsid w:val="00212DA2"/>
    <w:rsid w:val="00215049"/>
    <w:rsid w:val="002150E6"/>
    <w:rsid w:val="0021537F"/>
    <w:rsid w:val="00215570"/>
    <w:rsid w:val="002155A1"/>
    <w:rsid w:val="00215FC8"/>
    <w:rsid w:val="00222B9D"/>
    <w:rsid w:val="00224395"/>
    <w:rsid w:val="002246EA"/>
    <w:rsid w:val="00225AD5"/>
    <w:rsid w:val="00226365"/>
    <w:rsid w:val="0023037F"/>
    <w:rsid w:val="002307DE"/>
    <w:rsid w:val="0023340F"/>
    <w:rsid w:val="00233AE9"/>
    <w:rsid w:val="00234589"/>
    <w:rsid w:val="00234FB3"/>
    <w:rsid w:val="002353A0"/>
    <w:rsid w:val="00236709"/>
    <w:rsid w:val="002407B0"/>
    <w:rsid w:val="002419D9"/>
    <w:rsid w:val="00241E19"/>
    <w:rsid w:val="00244AC3"/>
    <w:rsid w:val="00246378"/>
    <w:rsid w:val="002464A4"/>
    <w:rsid w:val="002506DB"/>
    <w:rsid w:val="002515AE"/>
    <w:rsid w:val="002520A6"/>
    <w:rsid w:val="0025290D"/>
    <w:rsid w:val="002530FB"/>
    <w:rsid w:val="00253C1C"/>
    <w:rsid w:val="00253D2F"/>
    <w:rsid w:val="00254E09"/>
    <w:rsid w:val="002551C0"/>
    <w:rsid w:val="00255CC6"/>
    <w:rsid w:val="00261408"/>
    <w:rsid w:val="002639C7"/>
    <w:rsid w:val="00264452"/>
    <w:rsid w:val="00271D34"/>
    <w:rsid w:val="00271F38"/>
    <w:rsid w:val="0027222B"/>
    <w:rsid w:val="00273B0B"/>
    <w:rsid w:val="00277869"/>
    <w:rsid w:val="0027786C"/>
    <w:rsid w:val="00277927"/>
    <w:rsid w:val="00277C1E"/>
    <w:rsid w:val="00280A5C"/>
    <w:rsid w:val="00280D28"/>
    <w:rsid w:val="00281280"/>
    <w:rsid w:val="00281ADC"/>
    <w:rsid w:val="00282021"/>
    <w:rsid w:val="00284DCC"/>
    <w:rsid w:val="0028734D"/>
    <w:rsid w:val="002903AE"/>
    <w:rsid w:val="002907A7"/>
    <w:rsid w:val="00290815"/>
    <w:rsid w:val="0029109C"/>
    <w:rsid w:val="00291BBA"/>
    <w:rsid w:val="00293139"/>
    <w:rsid w:val="00293462"/>
    <w:rsid w:val="00293CFA"/>
    <w:rsid w:val="00294323"/>
    <w:rsid w:val="0029547A"/>
    <w:rsid w:val="00297604"/>
    <w:rsid w:val="002979B8"/>
    <w:rsid w:val="002A1388"/>
    <w:rsid w:val="002A49D6"/>
    <w:rsid w:val="002A4F8E"/>
    <w:rsid w:val="002A65C7"/>
    <w:rsid w:val="002A7317"/>
    <w:rsid w:val="002B07CE"/>
    <w:rsid w:val="002B10B7"/>
    <w:rsid w:val="002B18C9"/>
    <w:rsid w:val="002B1BA4"/>
    <w:rsid w:val="002B6A79"/>
    <w:rsid w:val="002C1F67"/>
    <w:rsid w:val="002C4116"/>
    <w:rsid w:val="002C4C0A"/>
    <w:rsid w:val="002C4C8D"/>
    <w:rsid w:val="002C5E78"/>
    <w:rsid w:val="002C6313"/>
    <w:rsid w:val="002D05C3"/>
    <w:rsid w:val="002D145F"/>
    <w:rsid w:val="002D31E6"/>
    <w:rsid w:val="002D408E"/>
    <w:rsid w:val="002D504C"/>
    <w:rsid w:val="002D7FF6"/>
    <w:rsid w:val="002E1124"/>
    <w:rsid w:val="002E2EE1"/>
    <w:rsid w:val="002F2044"/>
    <w:rsid w:val="002F21D4"/>
    <w:rsid w:val="002F33E6"/>
    <w:rsid w:val="002F3807"/>
    <w:rsid w:val="002F3938"/>
    <w:rsid w:val="002F3B04"/>
    <w:rsid w:val="002F598F"/>
    <w:rsid w:val="002F66EF"/>
    <w:rsid w:val="00301A3E"/>
    <w:rsid w:val="0030221C"/>
    <w:rsid w:val="003029E5"/>
    <w:rsid w:val="003057AF"/>
    <w:rsid w:val="003064F2"/>
    <w:rsid w:val="00310C90"/>
    <w:rsid w:val="0031147F"/>
    <w:rsid w:val="003128BB"/>
    <w:rsid w:val="0031292C"/>
    <w:rsid w:val="00314445"/>
    <w:rsid w:val="00315885"/>
    <w:rsid w:val="00315CB0"/>
    <w:rsid w:val="00316258"/>
    <w:rsid w:val="00317E39"/>
    <w:rsid w:val="00320CDE"/>
    <w:rsid w:val="0032127A"/>
    <w:rsid w:val="00322270"/>
    <w:rsid w:val="00322FED"/>
    <w:rsid w:val="00323CB0"/>
    <w:rsid w:val="003240CC"/>
    <w:rsid w:val="003241F0"/>
    <w:rsid w:val="003255F8"/>
    <w:rsid w:val="00326BC6"/>
    <w:rsid w:val="00326EC2"/>
    <w:rsid w:val="00326F7E"/>
    <w:rsid w:val="0033016C"/>
    <w:rsid w:val="003313A0"/>
    <w:rsid w:val="00332294"/>
    <w:rsid w:val="003329F7"/>
    <w:rsid w:val="00334FD6"/>
    <w:rsid w:val="00336D38"/>
    <w:rsid w:val="00341D49"/>
    <w:rsid w:val="00342B08"/>
    <w:rsid w:val="00343B46"/>
    <w:rsid w:val="0035110E"/>
    <w:rsid w:val="0035112C"/>
    <w:rsid w:val="00352816"/>
    <w:rsid w:val="00353F06"/>
    <w:rsid w:val="00356A74"/>
    <w:rsid w:val="00356C11"/>
    <w:rsid w:val="003610B5"/>
    <w:rsid w:val="003612B9"/>
    <w:rsid w:val="00362143"/>
    <w:rsid w:val="00366B7C"/>
    <w:rsid w:val="00370EC4"/>
    <w:rsid w:val="003734FE"/>
    <w:rsid w:val="003750C4"/>
    <w:rsid w:val="003750F8"/>
    <w:rsid w:val="00375511"/>
    <w:rsid w:val="00381368"/>
    <w:rsid w:val="003816BB"/>
    <w:rsid w:val="0038250E"/>
    <w:rsid w:val="0038269F"/>
    <w:rsid w:val="00382EE1"/>
    <w:rsid w:val="00384AEB"/>
    <w:rsid w:val="00385C52"/>
    <w:rsid w:val="003863BE"/>
    <w:rsid w:val="003863C7"/>
    <w:rsid w:val="003864D6"/>
    <w:rsid w:val="00386D2C"/>
    <w:rsid w:val="0039043C"/>
    <w:rsid w:val="00396051"/>
    <w:rsid w:val="00397EB7"/>
    <w:rsid w:val="003A2689"/>
    <w:rsid w:val="003A2B2E"/>
    <w:rsid w:val="003A2C51"/>
    <w:rsid w:val="003A391B"/>
    <w:rsid w:val="003A5B46"/>
    <w:rsid w:val="003B0947"/>
    <w:rsid w:val="003B1EB2"/>
    <w:rsid w:val="003B3D82"/>
    <w:rsid w:val="003B44E3"/>
    <w:rsid w:val="003B5317"/>
    <w:rsid w:val="003B5E6A"/>
    <w:rsid w:val="003B6EC2"/>
    <w:rsid w:val="003C1A19"/>
    <w:rsid w:val="003C2CAB"/>
    <w:rsid w:val="003C3230"/>
    <w:rsid w:val="003C51E7"/>
    <w:rsid w:val="003C6824"/>
    <w:rsid w:val="003C6F19"/>
    <w:rsid w:val="003C6F3E"/>
    <w:rsid w:val="003C7C3E"/>
    <w:rsid w:val="003D0216"/>
    <w:rsid w:val="003D2425"/>
    <w:rsid w:val="003D4660"/>
    <w:rsid w:val="003D55D2"/>
    <w:rsid w:val="003D5E78"/>
    <w:rsid w:val="003D7149"/>
    <w:rsid w:val="003D73DD"/>
    <w:rsid w:val="003D7850"/>
    <w:rsid w:val="003D7A14"/>
    <w:rsid w:val="003E2C34"/>
    <w:rsid w:val="003E46E1"/>
    <w:rsid w:val="003E488C"/>
    <w:rsid w:val="003E51E5"/>
    <w:rsid w:val="003E657F"/>
    <w:rsid w:val="003F03E8"/>
    <w:rsid w:val="003F195F"/>
    <w:rsid w:val="003F3556"/>
    <w:rsid w:val="003F3655"/>
    <w:rsid w:val="003F42FE"/>
    <w:rsid w:val="003F5A97"/>
    <w:rsid w:val="003F5B3F"/>
    <w:rsid w:val="003F610A"/>
    <w:rsid w:val="003F7764"/>
    <w:rsid w:val="003F7B1E"/>
    <w:rsid w:val="00400C8F"/>
    <w:rsid w:val="00401361"/>
    <w:rsid w:val="0040150A"/>
    <w:rsid w:val="0040440E"/>
    <w:rsid w:val="00405CA9"/>
    <w:rsid w:val="00407579"/>
    <w:rsid w:val="00407AF2"/>
    <w:rsid w:val="0041001F"/>
    <w:rsid w:val="00414CF2"/>
    <w:rsid w:val="00414FF3"/>
    <w:rsid w:val="004151D0"/>
    <w:rsid w:val="004164A4"/>
    <w:rsid w:val="00416A56"/>
    <w:rsid w:val="004172FC"/>
    <w:rsid w:val="0041784B"/>
    <w:rsid w:val="00417F57"/>
    <w:rsid w:val="0042417D"/>
    <w:rsid w:val="00425122"/>
    <w:rsid w:val="0042562F"/>
    <w:rsid w:val="004257F7"/>
    <w:rsid w:val="00427580"/>
    <w:rsid w:val="00430AC3"/>
    <w:rsid w:val="00432133"/>
    <w:rsid w:val="00432BFF"/>
    <w:rsid w:val="00435FA3"/>
    <w:rsid w:val="00435FE8"/>
    <w:rsid w:val="004407A4"/>
    <w:rsid w:val="00446B47"/>
    <w:rsid w:val="0044745C"/>
    <w:rsid w:val="004479DB"/>
    <w:rsid w:val="0045066B"/>
    <w:rsid w:val="00450D30"/>
    <w:rsid w:val="00456047"/>
    <w:rsid w:val="004561BB"/>
    <w:rsid w:val="00456B4D"/>
    <w:rsid w:val="0046052B"/>
    <w:rsid w:val="00460EA9"/>
    <w:rsid w:val="004610BA"/>
    <w:rsid w:val="0046156A"/>
    <w:rsid w:val="004617DF"/>
    <w:rsid w:val="0046198B"/>
    <w:rsid w:val="00461DC2"/>
    <w:rsid w:val="00463001"/>
    <w:rsid w:val="0046344D"/>
    <w:rsid w:val="004634A2"/>
    <w:rsid w:val="00464261"/>
    <w:rsid w:val="00464F7A"/>
    <w:rsid w:val="00466A4C"/>
    <w:rsid w:val="00467DD4"/>
    <w:rsid w:val="00467F09"/>
    <w:rsid w:val="00471B46"/>
    <w:rsid w:val="00471BB7"/>
    <w:rsid w:val="00474516"/>
    <w:rsid w:val="004745B2"/>
    <w:rsid w:val="00474F99"/>
    <w:rsid w:val="004809C1"/>
    <w:rsid w:val="00480F7F"/>
    <w:rsid w:val="0048253E"/>
    <w:rsid w:val="0048375F"/>
    <w:rsid w:val="00483C97"/>
    <w:rsid w:val="00483F0A"/>
    <w:rsid w:val="00484274"/>
    <w:rsid w:val="00484D3F"/>
    <w:rsid w:val="004870AD"/>
    <w:rsid w:val="004906B0"/>
    <w:rsid w:val="00490C99"/>
    <w:rsid w:val="00494608"/>
    <w:rsid w:val="00494A93"/>
    <w:rsid w:val="00495E55"/>
    <w:rsid w:val="00497B20"/>
    <w:rsid w:val="004A08B0"/>
    <w:rsid w:val="004A09B8"/>
    <w:rsid w:val="004A11E5"/>
    <w:rsid w:val="004A1265"/>
    <w:rsid w:val="004A141B"/>
    <w:rsid w:val="004A1834"/>
    <w:rsid w:val="004A5E56"/>
    <w:rsid w:val="004A7D98"/>
    <w:rsid w:val="004B0580"/>
    <w:rsid w:val="004B1531"/>
    <w:rsid w:val="004B275B"/>
    <w:rsid w:val="004B3305"/>
    <w:rsid w:val="004B6639"/>
    <w:rsid w:val="004B68DA"/>
    <w:rsid w:val="004B697F"/>
    <w:rsid w:val="004B7A54"/>
    <w:rsid w:val="004C1318"/>
    <w:rsid w:val="004C17ED"/>
    <w:rsid w:val="004C2CEC"/>
    <w:rsid w:val="004C5C89"/>
    <w:rsid w:val="004C5CC1"/>
    <w:rsid w:val="004C778C"/>
    <w:rsid w:val="004C7FE7"/>
    <w:rsid w:val="004D0546"/>
    <w:rsid w:val="004D0E42"/>
    <w:rsid w:val="004D1FD2"/>
    <w:rsid w:val="004D3ACB"/>
    <w:rsid w:val="004D4C17"/>
    <w:rsid w:val="004D4F77"/>
    <w:rsid w:val="004D6EB5"/>
    <w:rsid w:val="004D7DF4"/>
    <w:rsid w:val="004E01F3"/>
    <w:rsid w:val="004E35C7"/>
    <w:rsid w:val="004E52FC"/>
    <w:rsid w:val="004E6233"/>
    <w:rsid w:val="004F0E16"/>
    <w:rsid w:val="004F15A4"/>
    <w:rsid w:val="004F2E21"/>
    <w:rsid w:val="004F5801"/>
    <w:rsid w:val="004F5EB7"/>
    <w:rsid w:val="004F66A8"/>
    <w:rsid w:val="004F6C00"/>
    <w:rsid w:val="004F6E40"/>
    <w:rsid w:val="004F776E"/>
    <w:rsid w:val="00502785"/>
    <w:rsid w:val="00503C4C"/>
    <w:rsid w:val="00504A69"/>
    <w:rsid w:val="00505B01"/>
    <w:rsid w:val="00507EEF"/>
    <w:rsid w:val="00512589"/>
    <w:rsid w:val="00512B56"/>
    <w:rsid w:val="00512FCF"/>
    <w:rsid w:val="005138B1"/>
    <w:rsid w:val="00514946"/>
    <w:rsid w:val="00516C69"/>
    <w:rsid w:val="00517080"/>
    <w:rsid w:val="005176C2"/>
    <w:rsid w:val="005206DE"/>
    <w:rsid w:val="00520735"/>
    <w:rsid w:val="005239F1"/>
    <w:rsid w:val="00524FB4"/>
    <w:rsid w:val="00525042"/>
    <w:rsid w:val="00525465"/>
    <w:rsid w:val="0052651B"/>
    <w:rsid w:val="005314EE"/>
    <w:rsid w:val="005316D1"/>
    <w:rsid w:val="00531DCD"/>
    <w:rsid w:val="00531DEC"/>
    <w:rsid w:val="00534C0B"/>
    <w:rsid w:val="005404E3"/>
    <w:rsid w:val="00540947"/>
    <w:rsid w:val="00541178"/>
    <w:rsid w:val="00541386"/>
    <w:rsid w:val="00542036"/>
    <w:rsid w:val="00542132"/>
    <w:rsid w:val="00543CF0"/>
    <w:rsid w:val="005460E9"/>
    <w:rsid w:val="00546FF0"/>
    <w:rsid w:val="00550493"/>
    <w:rsid w:val="00550EE3"/>
    <w:rsid w:val="005524AF"/>
    <w:rsid w:val="005529D4"/>
    <w:rsid w:val="00552A9D"/>
    <w:rsid w:val="00552E6D"/>
    <w:rsid w:val="00552FE1"/>
    <w:rsid w:val="00553F56"/>
    <w:rsid w:val="0055434A"/>
    <w:rsid w:val="0055558E"/>
    <w:rsid w:val="00557F2C"/>
    <w:rsid w:val="00560857"/>
    <w:rsid w:val="00561990"/>
    <w:rsid w:val="00562159"/>
    <w:rsid w:val="005654A9"/>
    <w:rsid w:val="00565569"/>
    <w:rsid w:val="0056756E"/>
    <w:rsid w:val="00571793"/>
    <w:rsid w:val="00572666"/>
    <w:rsid w:val="00574405"/>
    <w:rsid w:val="00576E5C"/>
    <w:rsid w:val="005770B8"/>
    <w:rsid w:val="00577F1E"/>
    <w:rsid w:val="00586111"/>
    <w:rsid w:val="00586224"/>
    <w:rsid w:val="00586537"/>
    <w:rsid w:val="0058692F"/>
    <w:rsid w:val="005873CC"/>
    <w:rsid w:val="005900D5"/>
    <w:rsid w:val="005933B8"/>
    <w:rsid w:val="005933C7"/>
    <w:rsid w:val="00594038"/>
    <w:rsid w:val="00594DDA"/>
    <w:rsid w:val="0059523D"/>
    <w:rsid w:val="00595669"/>
    <w:rsid w:val="005965BD"/>
    <w:rsid w:val="00596703"/>
    <w:rsid w:val="0059676B"/>
    <w:rsid w:val="0059749E"/>
    <w:rsid w:val="005A28F2"/>
    <w:rsid w:val="005A2B25"/>
    <w:rsid w:val="005A51F7"/>
    <w:rsid w:val="005B36BD"/>
    <w:rsid w:val="005B5467"/>
    <w:rsid w:val="005B69C7"/>
    <w:rsid w:val="005B7365"/>
    <w:rsid w:val="005C37F5"/>
    <w:rsid w:val="005C4348"/>
    <w:rsid w:val="005D093A"/>
    <w:rsid w:val="005D14DA"/>
    <w:rsid w:val="005D2CEE"/>
    <w:rsid w:val="005D2DAD"/>
    <w:rsid w:val="005D40BB"/>
    <w:rsid w:val="005D5F5E"/>
    <w:rsid w:val="005D6879"/>
    <w:rsid w:val="005D7474"/>
    <w:rsid w:val="005D7E3C"/>
    <w:rsid w:val="005E28AE"/>
    <w:rsid w:val="005E2C7D"/>
    <w:rsid w:val="005E2DB7"/>
    <w:rsid w:val="005E2F94"/>
    <w:rsid w:val="005E3AEC"/>
    <w:rsid w:val="005E48C7"/>
    <w:rsid w:val="005E60D9"/>
    <w:rsid w:val="005E63CB"/>
    <w:rsid w:val="005F1B5E"/>
    <w:rsid w:val="005F2467"/>
    <w:rsid w:val="005F4BF0"/>
    <w:rsid w:val="005F4CE3"/>
    <w:rsid w:val="005F5EBE"/>
    <w:rsid w:val="005F6ADD"/>
    <w:rsid w:val="005F6BB3"/>
    <w:rsid w:val="005F7454"/>
    <w:rsid w:val="0060147D"/>
    <w:rsid w:val="00602987"/>
    <w:rsid w:val="00602F98"/>
    <w:rsid w:val="00604F68"/>
    <w:rsid w:val="006103E0"/>
    <w:rsid w:val="00611B54"/>
    <w:rsid w:val="006129EB"/>
    <w:rsid w:val="00614896"/>
    <w:rsid w:val="00614DD6"/>
    <w:rsid w:val="006154AB"/>
    <w:rsid w:val="00615953"/>
    <w:rsid w:val="00615A33"/>
    <w:rsid w:val="00616E91"/>
    <w:rsid w:val="006175B7"/>
    <w:rsid w:val="00620C4F"/>
    <w:rsid w:val="006239D9"/>
    <w:rsid w:val="00625B59"/>
    <w:rsid w:val="00625D5D"/>
    <w:rsid w:val="0062611B"/>
    <w:rsid w:val="0062689E"/>
    <w:rsid w:val="006269A9"/>
    <w:rsid w:val="00627F39"/>
    <w:rsid w:val="00630082"/>
    <w:rsid w:val="00630296"/>
    <w:rsid w:val="006320A9"/>
    <w:rsid w:val="0063501E"/>
    <w:rsid w:val="00636995"/>
    <w:rsid w:val="00636EC4"/>
    <w:rsid w:val="006375B9"/>
    <w:rsid w:val="006417A6"/>
    <w:rsid w:val="00642964"/>
    <w:rsid w:val="00643439"/>
    <w:rsid w:val="006444F9"/>
    <w:rsid w:val="006473D1"/>
    <w:rsid w:val="00652C05"/>
    <w:rsid w:val="00652CB9"/>
    <w:rsid w:val="006533EE"/>
    <w:rsid w:val="00654272"/>
    <w:rsid w:val="00654B65"/>
    <w:rsid w:val="006565F6"/>
    <w:rsid w:val="00657C34"/>
    <w:rsid w:val="00657FCC"/>
    <w:rsid w:val="00661569"/>
    <w:rsid w:val="0066293A"/>
    <w:rsid w:val="00663B22"/>
    <w:rsid w:val="00664C4B"/>
    <w:rsid w:val="006655D8"/>
    <w:rsid w:val="006677D6"/>
    <w:rsid w:val="00667F3A"/>
    <w:rsid w:val="0067126D"/>
    <w:rsid w:val="006716C8"/>
    <w:rsid w:val="006721ED"/>
    <w:rsid w:val="00673F80"/>
    <w:rsid w:val="00674048"/>
    <w:rsid w:val="0067552A"/>
    <w:rsid w:val="006759B3"/>
    <w:rsid w:val="0067603E"/>
    <w:rsid w:val="00677FE7"/>
    <w:rsid w:val="0068044A"/>
    <w:rsid w:val="006805E5"/>
    <w:rsid w:val="0068359E"/>
    <w:rsid w:val="00685951"/>
    <w:rsid w:val="00686FC9"/>
    <w:rsid w:val="006876AC"/>
    <w:rsid w:val="00691337"/>
    <w:rsid w:val="0069760B"/>
    <w:rsid w:val="006A01F8"/>
    <w:rsid w:val="006A0843"/>
    <w:rsid w:val="006A363E"/>
    <w:rsid w:val="006A4C8B"/>
    <w:rsid w:val="006A4CAE"/>
    <w:rsid w:val="006A5274"/>
    <w:rsid w:val="006A7DE8"/>
    <w:rsid w:val="006A7F4C"/>
    <w:rsid w:val="006B1035"/>
    <w:rsid w:val="006B1351"/>
    <w:rsid w:val="006B1791"/>
    <w:rsid w:val="006B46F3"/>
    <w:rsid w:val="006C3487"/>
    <w:rsid w:val="006C3760"/>
    <w:rsid w:val="006C6705"/>
    <w:rsid w:val="006C708F"/>
    <w:rsid w:val="006D34F6"/>
    <w:rsid w:val="006D386C"/>
    <w:rsid w:val="006D4EBC"/>
    <w:rsid w:val="006D5E3D"/>
    <w:rsid w:val="006D7408"/>
    <w:rsid w:val="006E03DC"/>
    <w:rsid w:val="006E1646"/>
    <w:rsid w:val="006E24F9"/>
    <w:rsid w:val="006E2EAA"/>
    <w:rsid w:val="006E3155"/>
    <w:rsid w:val="006E4A5C"/>
    <w:rsid w:val="006E513B"/>
    <w:rsid w:val="006E616F"/>
    <w:rsid w:val="006E6DA1"/>
    <w:rsid w:val="006E6E19"/>
    <w:rsid w:val="006E6F9B"/>
    <w:rsid w:val="006F163F"/>
    <w:rsid w:val="006F55BA"/>
    <w:rsid w:val="006F5B77"/>
    <w:rsid w:val="006F638D"/>
    <w:rsid w:val="006F73B8"/>
    <w:rsid w:val="00700DE7"/>
    <w:rsid w:val="00701C6C"/>
    <w:rsid w:val="00701CED"/>
    <w:rsid w:val="00701EAA"/>
    <w:rsid w:val="00702321"/>
    <w:rsid w:val="00702CF3"/>
    <w:rsid w:val="00703343"/>
    <w:rsid w:val="007056D5"/>
    <w:rsid w:val="00706F0E"/>
    <w:rsid w:val="0071125C"/>
    <w:rsid w:val="00711F4E"/>
    <w:rsid w:val="00713C0A"/>
    <w:rsid w:val="0071636C"/>
    <w:rsid w:val="00716A7C"/>
    <w:rsid w:val="00716B4E"/>
    <w:rsid w:val="00717841"/>
    <w:rsid w:val="007178A9"/>
    <w:rsid w:val="00717BC3"/>
    <w:rsid w:val="00722173"/>
    <w:rsid w:val="00722203"/>
    <w:rsid w:val="0072228B"/>
    <w:rsid w:val="007230B6"/>
    <w:rsid w:val="00723A83"/>
    <w:rsid w:val="00725690"/>
    <w:rsid w:val="00726457"/>
    <w:rsid w:val="00727FEA"/>
    <w:rsid w:val="007335AF"/>
    <w:rsid w:val="007337B9"/>
    <w:rsid w:val="0073408E"/>
    <w:rsid w:val="00736863"/>
    <w:rsid w:val="00741824"/>
    <w:rsid w:val="007419D5"/>
    <w:rsid w:val="00742844"/>
    <w:rsid w:val="00743103"/>
    <w:rsid w:val="007447D5"/>
    <w:rsid w:val="00745069"/>
    <w:rsid w:val="0074537D"/>
    <w:rsid w:val="00746313"/>
    <w:rsid w:val="007474CA"/>
    <w:rsid w:val="00747CA3"/>
    <w:rsid w:val="00750986"/>
    <w:rsid w:val="007521DB"/>
    <w:rsid w:val="007523B4"/>
    <w:rsid w:val="00753A56"/>
    <w:rsid w:val="00755028"/>
    <w:rsid w:val="00757575"/>
    <w:rsid w:val="00757776"/>
    <w:rsid w:val="00760839"/>
    <w:rsid w:val="00766156"/>
    <w:rsid w:val="007672AB"/>
    <w:rsid w:val="00770807"/>
    <w:rsid w:val="0077120F"/>
    <w:rsid w:val="00771A09"/>
    <w:rsid w:val="0077440F"/>
    <w:rsid w:val="007756D4"/>
    <w:rsid w:val="0077650E"/>
    <w:rsid w:val="0077745E"/>
    <w:rsid w:val="0077767E"/>
    <w:rsid w:val="007819C3"/>
    <w:rsid w:val="00781BF4"/>
    <w:rsid w:val="00781FD3"/>
    <w:rsid w:val="00782026"/>
    <w:rsid w:val="0078337E"/>
    <w:rsid w:val="007835BF"/>
    <w:rsid w:val="007836DC"/>
    <w:rsid w:val="007839F8"/>
    <w:rsid w:val="00783F6C"/>
    <w:rsid w:val="00784D5F"/>
    <w:rsid w:val="00786446"/>
    <w:rsid w:val="007873F6"/>
    <w:rsid w:val="00791C06"/>
    <w:rsid w:val="007921B9"/>
    <w:rsid w:val="00793933"/>
    <w:rsid w:val="00793EA7"/>
    <w:rsid w:val="007A1888"/>
    <w:rsid w:val="007A1D7C"/>
    <w:rsid w:val="007A2CD8"/>
    <w:rsid w:val="007A501B"/>
    <w:rsid w:val="007A6D43"/>
    <w:rsid w:val="007A746F"/>
    <w:rsid w:val="007B1042"/>
    <w:rsid w:val="007B1C6F"/>
    <w:rsid w:val="007B6D1A"/>
    <w:rsid w:val="007C058A"/>
    <w:rsid w:val="007C108B"/>
    <w:rsid w:val="007C1C81"/>
    <w:rsid w:val="007C21A8"/>
    <w:rsid w:val="007C4400"/>
    <w:rsid w:val="007C4650"/>
    <w:rsid w:val="007C5A38"/>
    <w:rsid w:val="007C631B"/>
    <w:rsid w:val="007D0001"/>
    <w:rsid w:val="007D0127"/>
    <w:rsid w:val="007D0A52"/>
    <w:rsid w:val="007D1106"/>
    <w:rsid w:val="007D200F"/>
    <w:rsid w:val="007D39D3"/>
    <w:rsid w:val="007D429F"/>
    <w:rsid w:val="007D4745"/>
    <w:rsid w:val="007D6913"/>
    <w:rsid w:val="007D7A86"/>
    <w:rsid w:val="007E056F"/>
    <w:rsid w:val="007E1181"/>
    <w:rsid w:val="007E5CE0"/>
    <w:rsid w:val="007F0C8D"/>
    <w:rsid w:val="007F1B63"/>
    <w:rsid w:val="007F31EF"/>
    <w:rsid w:val="007F3697"/>
    <w:rsid w:val="007F6BF5"/>
    <w:rsid w:val="007F77A7"/>
    <w:rsid w:val="007F7DA3"/>
    <w:rsid w:val="00800478"/>
    <w:rsid w:val="00800DD5"/>
    <w:rsid w:val="00803B7E"/>
    <w:rsid w:val="00803E38"/>
    <w:rsid w:val="008068BF"/>
    <w:rsid w:val="00806953"/>
    <w:rsid w:val="00807B12"/>
    <w:rsid w:val="00811BBA"/>
    <w:rsid w:val="00811F07"/>
    <w:rsid w:val="0081284D"/>
    <w:rsid w:val="00813303"/>
    <w:rsid w:val="008141CE"/>
    <w:rsid w:val="00814B7A"/>
    <w:rsid w:val="00815277"/>
    <w:rsid w:val="00815B90"/>
    <w:rsid w:val="00817D71"/>
    <w:rsid w:val="008203D1"/>
    <w:rsid w:val="00820511"/>
    <w:rsid w:val="00821DD5"/>
    <w:rsid w:val="00822A5E"/>
    <w:rsid w:val="00823082"/>
    <w:rsid w:val="00824635"/>
    <w:rsid w:val="0082490B"/>
    <w:rsid w:val="00825962"/>
    <w:rsid w:val="00826968"/>
    <w:rsid w:val="00827077"/>
    <w:rsid w:val="00830020"/>
    <w:rsid w:val="00830C38"/>
    <w:rsid w:val="008312E7"/>
    <w:rsid w:val="00832371"/>
    <w:rsid w:val="00832D6B"/>
    <w:rsid w:val="0083343B"/>
    <w:rsid w:val="00834B3F"/>
    <w:rsid w:val="008351F5"/>
    <w:rsid w:val="00840466"/>
    <w:rsid w:val="008412C6"/>
    <w:rsid w:val="0084197B"/>
    <w:rsid w:val="00841F12"/>
    <w:rsid w:val="008422BE"/>
    <w:rsid w:val="00842A1E"/>
    <w:rsid w:val="00843191"/>
    <w:rsid w:val="0084391C"/>
    <w:rsid w:val="00844B98"/>
    <w:rsid w:val="00845BB9"/>
    <w:rsid w:val="008501D0"/>
    <w:rsid w:val="0085400B"/>
    <w:rsid w:val="0085606A"/>
    <w:rsid w:val="008571D9"/>
    <w:rsid w:val="00857DA4"/>
    <w:rsid w:val="0086295C"/>
    <w:rsid w:val="0086412C"/>
    <w:rsid w:val="0086469C"/>
    <w:rsid w:val="008669E7"/>
    <w:rsid w:val="00867D74"/>
    <w:rsid w:val="0087301B"/>
    <w:rsid w:val="008778F2"/>
    <w:rsid w:val="0089295F"/>
    <w:rsid w:val="00893B09"/>
    <w:rsid w:val="008973D0"/>
    <w:rsid w:val="008A1D5F"/>
    <w:rsid w:val="008A23C2"/>
    <w:rsid w:val="008A4193"/>
    <w:rsid w:val="008A715F"/>
    <w:rsid w:val="008A73BD"/>
    <w:rsid w:val="008A7A71"/>
    <w:rsid w:val="008B06D3"/>
    <w:rsid w:val="008B0ADA"/>
    <w:rsid w:val="008B18E0"/>
    <w:rsid w:val="008B1E64"/>
    <w:rsid w:val="008B2431"/>
    <w:rsid w:val="008B32B8"/>
    <w:rsid w:val="008B3D02"/>
    <w:rsid w:val="008B4091"/>
    <w:rsid w:val="008B43B1"/>
    <w:rsid w:val="008B4D5F"/>
    <w:rsid w:val="008B5095"/>
    <w:rsid w:val="008B5A6D"/>
    <w:rsid w:val="008B6016"/>
    <w:rsid w:val="008B62D3"/>
    <w:rsid w:val="008C2DDF"/>
    <w:rsid w:val="008C456D"/>
    <w:rsid w:val="008C4902"/>
    <w:rsid w:val="008C77BC"/>
    <w:rsid w:val="008C7DEB"/>
    <w:rsid w:val="008D0446"/>
    <w:rsid w:val="008D09C4"/>
    <w:rsid w:val="008D0A1F"/>
    <w:rsid w:val="008D30A9"/>
    <w:rsid w:val="008D34A6"/>
    <w:rsid w:val="008D5911"/>
    <w:rsid w:val="008D69D9"/>
    <w:rsid w:val="008D7659"/>
    <w:rsid w:val="008E0923"/>
    <w:rsid w:val="008E09CF"/>
    <w:rsid w:val="008E2130"/>
    <w:rsid w:val="008E3AB0"/>
    <w:rsid w:val="008E4BEA"/>
    <w:rsid w:val="008E4C5C"/>
    <w:rsid w:val="008E5A37"/>
    <w:rsid w:val="008E6EC0"/>
    <w:rsid w:val="008E6F63"/>
    <w:rsid w:val="008E7E17"/>
    <w:rsid w:val="008F0411"/>
    <w:rsid w:val="008F07ED"/>
    <w:rsid w:val="008F1B09"/>
    <w:rsid w:val="008F1CD5"/>
    <w:rsid w:val="008F1D25"/>
    <w:rsid w:val="008F1E41"/>
    <w:rsid w:val="008F2C1A"/>
    <w:rsid w:val="008F5AC7"/>
    <w:rsid w:val="008F61CB"/>
    <w:rsid w:val="008F735F"/>
    <w:rsid w:val="008F769C"/>
    <w:rsid w:val="008F7A7F"/>
    <w:rsid w:val="009017AD"/>
    <w:rsid w:val="0090325A"/>
    <w:rsid w:val="00904113"/>
    <w:rsid w:val="00904664"/>
    <w:rsid w:val="009059F8"/>
    <w:rsid w:val="00905FAD"/>
    <w:rsid w:val="00906089"/>
    <w:rsid w:val="0091067C"/>
    <w:rsid w:val="00916CD5"/>
    <w:rsid w:val="00917C89"/>
    <w:rsid w:val="009231C3"/>
    <w:rsid w:val="009303AC"/>
    <w:rsid w:val="009318AF"/>
    <w:rsid w:val="00932377"/>
    <w:rsid w:val="009323E9"/>
    <w:rsid w:val="00932401"/>
    <w:rsid w:val="00934DBC"/>
    <w:rsid w:val="00935C10"/>
    <w:rsid w:val="00935FD6"/>
    <w:rsid w:val="00940EF2"/>
    <w:rsid w:val="009412AB"/>
    <w:rsid w:val="00941800"/>
    <w:rsid w:val="00944E85"/>
    <w:rsid w:val="009463D9"/>
    <w:rsid w:val="009472C6"/>
    <w:rsid w:val="00947683"/>
    <w:rsid w:val="00950F46"/>
    <w:rsid w:val="009512C9"/>
    <w:rsid w:val="00951E60"/>
    <w:rsid w:val="00951E98"/>
    <w:rsid w:val="00952C86"/>
    <w:rsid w:val="0095627A"/>
    <w:rsid w:val="00956AE0"/>
    <w:rsid w:val="00957959"/>
    <w:rsid w:val="00961733"/>
    <w:rsid w:val="00961934"/>
    <w:rsid w:val="00961C4C"/>
    <w:rsid w:val="009628F9"/>
    <w:rsid w:val="00963092"/>
    <w:rsid w:val="0096315B"/>
    <w:rsid w:val="009636BB"/>
    <w:rsid w:val="00963944"/>
    <w:rsid w:val="00963A40"/>
    <w:rsid w:val="00963FA8"/>
    <w:rsid w:val="00964573"/>
    <w:rsid w:val="009647D8"/>
    <w:rsid w:val="00964B0E"/>
    <w:rsid w:val="00966D59"/>
    <w:rsid w:val="00970454"/>
    <w:rsid w:val="00972710"/>
    <w:rsid w:val="00972C9D"/>
    <w:rsid w:val="00972DDE"/>
    <w:rsid w:val="0097473A"/>
    <w:rsid w:val="009748F9"/>
    <w:rsid w:val="00975465"/>
    <w:rsid w:val="009758AE"/>
    <w:rsid w:val="00976C2F"/>
    <w:rsid w:val="00981B4A"/>
    <w:rsid w:val="00984FEC"/>
    <w:rsid w:val="00994FE9"/>
    <w:rsid w:val="00996B36"/>
    <w:rsid w:val="00996E8F"/>
    <w:rsid w:val="009A0E66"/>
    <w:rsid w:val="009A12D4"/>
    <w:rsid w:val="009A24E0"/>
    <w:rsid w:val="009A4D27"/>
    <w:rsid w:val="009A56FF"/>
    <w:rsid w:val="009A5D9E"/>
    <w:rsid w:val="009A5F38"/>
    <w:rsid w:val="009B1828"/>
    <w:rsid w:val="009B31A1"/>
    <w:rsid w:val="009B42CF"/>
    <w:rsid w:val="009B6583"/>
    <w:rsid w:val="009B6A5F"/>
    <w:rsid w:val="009B6AC3"/>
    <w:rsid w:val="009B73C8"/>
    <w:rsid w:val="009B7456"/>
    <w:rsid w:val="009B77C8"/>
    <w:rsid w:val="009B7F0F"/>
    <w:rsid w:val="009C0236"/>
    <w:rsid w:val="009C0B74"/>
    <w:rsid w:val="009C1849"/>
    <w:rsid w:val="009C3303"/>
    <w:rsid w:val="009C51E3"/>
    <w:rsid w:val="009C55A4"/>
    <w:rsid w:val="009C6170"/>
    <w:rsid w:val="009C65C1"/>
    <w:rsid w:val="009C7153"/>
    <w:rsid w:val="009D0C89"/>
    <w:rsid w:val="009D2A71"/>
    <w:rsid w:val="009D2A74"/>
    <w:rsid w:val="009D4486"/>
    <w:rsid w:val="009D54E3"/>
    <w:rsid w:val="009D6404"/>
    <w:rsid w:val="009E0567"/>
    <w:rsid w:val="009E097D"/>
    <w:rsid w:val="009E2F7C"/>
    <w:rsid w:val="009E460E"/>
    <w:rsid w:val="009E4A04"/>
    <w:rsid w:val="009E4BD0"/>
    <w:rsid w:val="009E55A7"/>
    <w:rsid w:val="009E6C45"/>
    <w:rsid w:val="009E7D2A"/>
    <w:rsid w:val="009E7D41"/>
    <w:rsid w:val="009E7EE2"/>
    <w:rsid w:val="009F1580"/>
    <w:rsid w:val="009F158F"/>
    <w:rsid w:val="009F1B1C"/>
    <w:rsid w:val="009F1CAE"/>
    <w:rsid w:val="009F1E22"/>
    <w:rsid w:val="009F6972"/>
    <w:rsid w:val="009F79A1"/>
    <w:rsid w:val="00A01AF4"/>
    <w:rsid w:val="00A02BC6"/>
    <w:rsid w:val="00A036BE"/>
    <w:rsid w:val="00A07078"/>
    <w:rsid w:val="00A07D8A"/>
    <w:rsid w:val="00A10FD7"/>
    <w:rsid w:val="00A117B9"/>
    <w:rsid w:val="00A12960"/>
    <w:rsid w:val="00A1344F"/>
    <w:rsid w:val="00A13C1D"/>
    <w:rsid w:val="00A152AC"/>
    <w:rsid w:val="00A165CF"/>
    <w:rsid w:val="00A167C8"/>
    <w:rsid w:val="00A20479"/>
    <w:rsid w:val="00A20E43"/>
    <w:rsid w:val="00A217FD"/>
    <w:rsid w:val="00A25839"/>
    <w:rsid w:val="00A25A8A"/>
    <w:rsid w:val="00A26A9C"/>
    <w:rsid w:val="00A31B5A"/>
    <w:rsid w:val="00A3398C"/>
    <w:rsid w:val="00A33F17"/>
    <w:rsid w:val="00A37B8A"/>
    <w:rsid w:val="00A40CAC"/>
    <w:rsid w:val="00A40FF9"/>
    <w:rsid w:val="00A45BDA"/>
    <w:rsid w:val="00A47499"/>
    <w:rsid w:val="00A506CF"/>
    <w:rsid w:val="00A50FC9"/>
    <w:rsid w:val="00A515F5"/>
    <w:rsid w:val="00A54EF0"/>
    <w:rsid w:val="00A55AB1"/>
    <w:rsid w:val="00A55D94"/>
    <w:rsid w:val="00A55EF9"/>
    <w:rsid w:val="00A57788"/>
    <w:rsid w:val="00A6237E"/>
    <w:rsid w:val="00A6283A"/>
    <w:rsid w:val="00A632EC"/>
    <w:rsid w:val="00A63875"/>
    <w:rsid w:val="00A63DBC"/>
    <w:rsid w:val="00A644CA"/>
    <w:rsid w:val="00A6450B"/>
    <w:rsid w:val="00A64619"/>
    <w:rsid w:val="00A672CE"/>
    <w:rsid w:val="00A67409"/>
    <w:rsid w:val="00A70192"/>
    <w:rsid w:val="00A70425"/>
    <w:rsid w:val="00A70B76"/>
    <w:rsid w:val="00A7151A"/>
    <w:rsid w:val="00A75763"/>
    <w:rsid w:val="00A776B7"/>
    <w:rsid w:val="00A80ECD"/>
    <w:rsid w:val="00A81E97"/>
    <w:rsid w:val="00A82077"/>
    <w:rsid w:val="00A8226B"/>
    <w:rsid w:val="00A8235F"/>
    <w:rsid w:val="00A84350"/>
    <w:rsid w:val="00A8548D"/>
    <w:rsid w:val="00A85C20"/>
    <w:rsid w:val="00A903B4"/>
    <w:rsid w:val="00A90C28"/>
    <w:rsid w:val="00A90CBC"/>
    <w:rsid w:val="00A91C1E"/>
    <w:rsid w:val="00A93FEA"/>
    <w:rsid w:val="00A942E5"/>
    <w:rsid w:val="00A94910"/>
    <w:rsid w:val="00A97A87"/>
    <w:rsid w:val="00AA61B7"/>
    <w:rsid w:val="00AB2308"/>
    <w:rsid w:val="00AB271B"/>
    <w:rsid w:val="00AB62CB"/>
    <w:rsid w:val="00AC0D5F"/>
    <w:rsid w:val="00AC1650"/>
    <w:rsid w:val="00AC289F"/>
    <w:rsid w:val="00AC5C90"/>
    <w:rsid w:val="00AC77DF"/>
    <w:rsid w:val="00AD056C"/>
    <w:rsid w:val="00AD29F1"/>
    <w:rsid w:val="00AD344B"/>
    <w:rsid w:val="00AD5AB4"/>
    <w:rsid w:val="00AD6231"/>
    <w:rsid w:val="00AE3A87"/>
    <w:rsid w:val="00AF2841"/>
    <w:rsid w:val="00AF2D3E"/>
    <w:rsid w:val="00AF2ED4"/>
    <w:rsid w:val="00AF387C"/>
    <w:rsid w:val="00AF3EF3"/>
    <w:rsid w:val="00AF4031"/>
    <w:rsid w:val="00AF5233"/>
    <w:rsid w:val="00AF55EF"/>
    <w:rsid w:val="00AF5F31"/>
    <w:rsid w:val="00AF6787"/>
    <w:rsid w:val="00B021C5"/>
    <w:rsid w:val="00B02431"/>
    <w:rsid w:val="00B037B3"/>
    <w:rsid w:val="00B07FF2"/>
    <w:rsid w:val="00B1023B"/>
    <w:rsid w:val="00B11B73"/>
    <w:rsid w:val="00B11E14"/>
    <w:rsid w:val="00B11F93"/>
    <w:rsid w:val="00B12BED"/>
    <w:rsid w:val="00B13EDE"/>
    <w:rsid w:val="00B146AE"/>
    <w:rsid w:val="00B2163D"/>
    <w:rsid w:val="00B21765"/>
    <w:rsid w:val="00B23371"/>
    <w:rsid w:val="00B25466"/>
    <w:rsid w:val="00B2591E"/>
    <w:rsid w:val="00B27001"/>
    <w:rsid w:val="00B279C6"/>
    <w:rsid w:val="00B32F5E"/>
    <w:rsid w:val="00B361B0"/>
    <w:rsid w:val="00B40223"/>
    <w:rsid w:val="00B4169A"/>
    <w:rsid w:val="00B416D0"/>
    <w:rsid w:val="00B4605B"/>
    <w:rsid w:val="00B53653"/>
    <w:rsid w:val="00B554F3"/>
    <w:rsid w:val="00B6002F"/>
    <w:rsid w:val="00B604BC"/>
    <w:rsid w:val="00B64830"/>
    <w:rsid w:val="00B64AE1"/>
    <w:rsid w:val="00B65CFF"/>
    <w:rsid w:val="00B662EA"/>
    <w:rsid w:val="00B664A1"/>
    <w:rsid w:val="00B66B83"/>
    <w:rsid w:val="00B66C50"/>
    <w:rsid w:val="00B67175"/>
    <w:rsid w:val="00B7060C"/>
    <w:rsid w:val="00B720FC"/>
    <w:rsid w:val="00B7562A"/>
    <w:rsid w:val="00B7579F"/>
    <w:rsid w:val="00B75CE4"/>
    <w:rsid w:val="00B77978"/>
    <w:rsid w:val="00B779DC"/>
    <w:rsid w:val="00B77FEB"/>
    <w:rsid w:val="00B82BF0"/>
    <w:rsid w:val="00B83BB5"/>
    <w:rsid w:val="00B84E8A"/>
    <w:rsid w:val="00B85F5D"/>
    <w:rsid w:val="00B8605E"/>
    <w:rsid w:val="00B86992"/>
    <w:rsid w:val="00B90C83"/>
    <w:rsid w:val="00B9179B"/>
    <w:rsid w:val="00B9245C"/>
    <w:rsid w:val="00B93C30"/>
    <w:rsid w:val="00B93DAE"/>
    <w:rsid w:val="00B97962"/>
    <w:rsid w:val="00BA3F42"/>
    <w:rsid w:val="00BA4687"/>
    <w:rsid w:val="00BA6EBC"/>
    <w:rsid w:val="00BB0FCC"/>
    <w:rsid w:val="00BB607A"/>
    <w:rsid w:val="00BB644A"/>
    <w:rsid w:val="00BB7F52"/>
    <w:rsid w:val="00BC0C85"/>
    <w:rsid w:val="00BC21F1"/>
    <w:rsid w:val="00BC34FE"/>
    <w:rsid w:val="00BC466A"/>
    <w:rsid w:val="00BD2438"/>
    <w:rsid w:val="00BD3E75"/>
    <w:rsid w:val="00BD4444"/>
    <w:rsid w:val="00BD5AE8"/>
    <w:rsid w:val="00BD5FAE"/>
    <w:rsid w:val="00BD61C7"/>
    <w:rsid w:val="00BE1AAA"/>
    <w:rsid w:val="00BE225F"/>
    <w:rsid w:val="00BE4379"/>
    <w:rsid w:val="00BE79AE"/>
    <w:rsid w:val="00BF123A"/>
    <w:rsid w:val="00BF2885"/>
    <w:rsid w:val="00BF44B8"/>
    <w:rsid w:val="00BF5077"/>
    <w:rsid w:val="00BF5DBE"/>
    <w:rsid w:val="00BF6D89"/>
    <w:rsid w:val="00BF73D1"/>
    <w:rsid w:val="00BF7C0C"/>
    <w:rsid w:val="00C0013C"/>
    <w:rsid w:val="00C04CED"/>
    <w:rsid w:val="00C05BEF"/>
    <w:rsid w:val="00C11258"/>
    <w:rsid w:val="00C13814"/>
    <w:rsid w:val="00C139B0"/>
    <w:rsid w:val="00C14AAA"/>
    <w:rsid w:val="00C168C1"/>
    <w:rsid w:val="00C168DC"/>
    <w:rsid w:val="00C16913"/>
    <w:rsid w:val="00C172E1"/>
    <w:rsid w:val="00C176C5"/>
    <w:rsid w:val="00C17D88"/>
    <w:rsid w:val="00C2115F"/>
    <w:rsid w:val="00C22533"/>
    <w:rsid w:val="00C24ADF"/>
    <w:rsid w:val="00C3220B"/>
    <w:rsid w:val="00C3487A"/>
    <w:rsid w:val="00C34C41"/>
    <w:rsid w:val="00C34C52"/>
    <w:rsid w:val="00C3754C"/>
    <w:rsid w:val="00C37A8A"/>
    <w:rsid w:val="00C40AFE"/>
    <w:rsid w:val="00C40BD4"/>
    <w:rsid w:val="00C41857"/>
    <w:rsid w:val="00C424F9"/>
    <w:rsid w:val="00C442C0"/>
    <w:rsid w:val="00C4524E"/>
    <w:rsid w:val="00C51FCC"/>
    <w:rsid w:val="00C5247C"/>
    <w:rsid w:val="00C53C4B"/>
    <w:rsid w:val="00C56E17"/>
    <w:rsid w:val="00C56EA7"/>
    <w:rsid w:val="00C572AF"/>
    <w:rsid w:val="00C57908"/>
    <w:rsid w:val="00C633D9"/>
    <w:rsid w:val="00C64091"/>
    <w:rsid w:val="00C6469A"/>
    <w:rsid w:val="00C66470"/>
    <w:rsid w:val="00C7087C"/>
    <w:rsid w:val="00C711E6"/>
    <w:rsid w:val="00C71E2B"/>
    <w:rsid w:val="00C722DC"/>
    <w:rsid w:val="00C7232C"/>
    <w:rsid w:val="00C72D3D"/>
    <w:rsid w:val="00C74671"/>
    <w:rsid w:val="00C74EF2"/>
    <w:rsid w:val="00C75441"/>
    <w:rsid w:val="00C76036"/>
    <w:rsid w:val="00C8066F"/>
    <w:rsid w:val="00C823AD"/>
    <w:rsid w:val="00C91DEE"/>
    <w:rsid w:val="00C921FE"/>
    <w:rsid w:val="00C92782"/>
    <w:rsid w:val="00C92C5D"/>
    <w:rsid w:val="00C9332F"/>
    <w:rsid w:val="00C9533C"/>
    <w:rsid w:val="00C9725C"/>
    <w:rsid w:val="00CA03E1"/>
    <w:rsid w:val="00CA0DB1"/>
    <w:rsid w:val="00CA25E8"/>
    <w:rsid w:val="00CA3294"/>
    <w:rsid w:val="00CA3764"/>
    <w:rsid w:val="00CA4447"/>
    <w:rsid w:val="00CB0E40"/>
    <w:rsid w:val="00CB0F3C"/>
    <w:rsid w:val="00CB1B9F"/>
    <w:rsid w:val="00CB2C6A"/>
    <w:rsid w:val="00CB2D01"/>
    <w:rsid w:val="00CB4D1F"/>
    <w:rsid w:val="00CB509A"/>
    <w:rsid w:val="00CB60DB"/>
    <w:rsid w:val="00CB6537"/>
    <w:rsid w:val="00CC138F"/>
    <w:rsid w:val="00CC203B"/>
    <w:rsid w:val="00CC3D05"/>
    <w:rsid w:val="00CC4048"/>
    <w:rsid w:val="00CC4A64"/>
    <w:rsid w:val="00CC63D2"/>
    <w:rsid w:val="00CC6F6D"/>
    <w:rsid w:val="00CD15F7"/>
    <w:rsid w:val="00CD193E"/>
    <w:rsid w:val="00CD2109"/>
    <w:rsid w:val="00CD684D"/>
    <w:rsid w:val="00CE07AC"/>
    <w:rsid w:val="00CE15FD"/>
    <w:rsid w:val="00CE289D"/>
    <w:rsid w:val="00CE3144"/>
    <w:rsid w:val="00CE59B5"/>
    <w:rsid w:val="00CE69D7"/>
    <w:rsid w:val="00CE6ABF"/>
    <w:rsid w:val="00CE6D91"/>
    <w:rsid w:val="00CF1480"/>
    <w:rsid w:val="00CF22DB"/>
    <w:rsid w:val="00CF385E"/>
    <w:rsid w:val="00CF3F94"/>
    <w:rsid w:val="00CF4EE5"/>
    <w:rsid w:val="00CF587D"/>
    <w:rsid w:val="00CF6821"/>
    <w:rsid w:val="00D03AF8"/>
    <w:rsid w:val="00D07CD2"/>
    <w:rsid w:val="00D108EF"/>
    <w:rsid w:val="00D10D86"/>
    <w:rsid w:val="00D1403E"/>
    <w:rsid w:val="00D14720"/>
    <w:rsid w:val="00D16BDC"/>
    <w:rsid w:val="00D16D99"/>
    <w:rsid w:val="00D20982"/>
    <w:rsid w:val="00D20E47"/>
    <w:rsid w:val="00D211B7"/>
    <w:rsid w:val="00D21D6D"/>
    <w:rsid w:val="00D226A9"/>
    <w:rsid w:val="00D252F1"/>
    <w:rsid w:val="00D25EDD"/>
    <w:rsid w:val="00D262D4"/>
    <w:rsid w:val="00D2634F"/>
    <w:rsid w:val="00D310C7"/>
    <w:rsid w:val="00D323DC"/>
    <w:rsid w:val="00D32431"/>
    <w:rsid w:val="00D346DA"/>
    <w:rsid w:val="00D35012"/>
    <w:rsid w:val="00D35BA1"/>
    <w:rsid w:val="00D36144"/>
    <w:rsid w:val="00D363F5"/>
    <w:rsid w:val="00D424F3"/>
    <w:rsid w:val="00D4382D"/>
    <w:rsid w:val="00D43A27"/>
    <w:rsid w:val="00D43CBD"/>
    <w:rsid w:val="00D44E27"/>
    <w:rsid w:val="00D46DB6"/>
    <w:rsid w:val="00D50CED"/>
    <w:rsid w:val="00D511B5"/>
    <w:rsid w:val="00D622BC"/>
    <w:rsid w:val="00D62DFB"/>
    <w:rsid w:val="00D6442D"/>
    <w:rsid w:val="00D65C62"/>
    <w:rsid w:val="00D712F9"/>
    <w:rsid w:val="00D720FA"/>
    <w:rsid w:val="00D72613"/>
    <w:rsid w:val="00D747FA"/>
    <w:rsid w:val="00D75CE8"/>
    <w:rsid w:val="00D77156"/>
    <w:rsid w:val="00D77538"/>
    <w:rsid w:val="00D77D0C"/>
    <w:rsid w:val="00D80D7F"/>
    <w:rsid w:val="00D80FB7"/>
    <w:rsid w:val="00D817AF"/>
    <w:rsid w:val="00D81E8B"/>
    <w:rsid w:val="00D84C6D"/>
    <w:rsid w:val="00D84D91"/>
    <w:rsid w:val="00D866D9"/>
    <w:rsid w:val="00D87959"/>
    <w:rsid w:val="00D90598"/>
    <w:rsid w:val="00D909F0"/>
    <w:rsid w:val="00D91B90"/>
    <w:rsid w:val="00D92967"/>
    <w:rsid w:val="00D92C12"/>
    <w:rsid w:val="00D95B28"/>
    <w:rsid w:val="00D96D82"/>
    <w:rsid w:val="00D97468"/>
    <w:rsid w:val="00D976E0"/>
    <w:rsid w:val="00DA04EB"/>
    <w:rsid w:val="00DA44E9"/>
    <w:rsid w:val="00DA5552"/>
    <w:rsid w:val="00DA62AA"/>
    <w:rsid w:val="00DB0866"/>
    <w:rsid w:val="00DB10FE"/>
    <w:rsid w:val="00DB1D6C"/>
    <w:rsid w:val="00DB2DA8"/>
    <w:rsid w:val="00DB361B"/>
    <w:rsid w:val="00DB3760"/>
    <w:rsid w:val="00DB4D95"/>
    <w:rsid w:val="00DB55AE"/>
    <w:rsid w:val="00DB5DD9"/>
    <w:rsid w:val="00DB65DA"/>
    <w:rsid w:val="00DB7F74"/>
    <w:rsid w:val="00DC0630"/>
    <w:rsid w:val="00DC1B25"/>
    <w:rsid w:val="00DC2658"/>
    <w:rsid w:val="00DC441B"/>
    <w:rsid w:val="00DC4C23"/>
    <w:rsid w:val="00DC6CDD"/>
    <w:rsid w:val="00DC729D"/>
    <w:rsid w:val="00DC741A"/>
    <w:rsid w:val="00DD43A0"/>
    <w:rsid w:val="00DD5263"/>
    <w:rsid w:val="00DE3618"/>
    <w:rsid w:val="00DE5809"/>
    <w:rsid w:val="00DE6AAE"/>
    <w:rsid w:val="00DE6ADB"/>
    <w:rsid w:val="00DE6AF2"/>
    <w:rsid w:val="00DE75D6"/>
    <w:rsid w:val="00DF0A67"/>
    <w:rsid w:val="00DF2EF7"/>
    <w:rsid w:val="00DF5534"/>
    <w:rsid w:val="00DF5AD7"/>
    <w:rsid w:val="00DF5DAC"/>
    <w:rsid w:val="00DF689B"/>
    <w:rsid w:val="00E00558"/>
    <w:rsid w:val="00E01CF9"/>
    <w:rsid w:val="00E02842"/>
    <w:rsid w:val="00E106BC"/>
    <w:rsid w:val="00E10736"/>
    <w:rsid w:val="00E10F44"/>
    <w:rsid w:val="00E114D6"/>
    <w:rsid w:val="00E1334D"/>
    <w:rsid w:val="00E13410"/>
    <w:rsid w:val="00E141CB"/>
    <w:rsid w:val="00E1492A"/>
    <w:rsid w:val="00E15810"/>
    <w:rsid w:val="00E2291B"/>
    <w:rsid w:val="00E22EC5"/>
    <w:rsid w:val="00E234FC"/>
    <w:rsid w:val="00E24B2C"/>
    <w:rsid w:val="00E25379"/>
    <w:rsid w:val="00E260E4"/>
    <w:rsid w:val="00E336EC"/>
    <w:rsid w:val="00E37B55"/>
    <w:rsid w:val="00E42049"/>
    <w:rsid w:val="00E44339"/>
    <w:rsid w:val="00E4687A"/>
    <w:rsid w:val="00E475FB"/>
    <w:rsid w:val="00E50B96"/>
    <w:rsid w:val="00E52865"/>
    <w:rsid w:val="00E53BC8"/>
    <w:rsid w:val="00E54822"/>
    <w:rsid w:val="00E560F8"/>
    <w:rsid w:val="00E577E3"/>
    <w:rsid w:val="00E57DE5"/>
    <w:rsid w:val="00E62F9D"/>
    <w:rsid w:val="00E63E17"/>
    <w:rsid w:val="00E6567E"/>
    <w:rsid w:val="00E718AC"/>
    <w:rsid w:val="00E73601"/>
    <w:rsid w:val="00E73B4F"/>
    <w:rsid w:val="00E745EC"/>
    <w:rsid w:val="00E75EBD"/>
    <w:rsid w:val="00E80475"/>
    <w:rsid w:val="00E810E1"/>
    <w:rsid w:val="00E8194C"/>
    <w:rsid w:val="00E82354"/>
    <w:rsid w:val="00E83BFA"/>
    <w:rsid w:val="00E85F74"/>
    <w:rsid w:val="00E861A0"/>
    <w:rsid w:val="00E87462"/>
    <w:rsid w:val="00E94C43"/>
    <w:rsid w:val="00E97771"/>
    <w:rsid w:val="00E97A64"/>
    <w:rsid w:val="00E97CEE"/>
    <w:rsid w:val="00EA390B"/>
    <w:rsid w:val="00EA75AB"/>
    <w:rsid w:val="00EA7FFD"/>
    <w:rsid w:val="00EB03C2"/>
    <w:rsid w:val="00EB0ACC"/>
    <w:rsid w:val="00EB6D95"/>
    <w:rsid w:val="00EC34B4"/>
    <w:rsid w:val="00EC3D45"/>
    <w:rsid w:val="00EC54E3"/>
    <w:rsid w:val="00EC60C6"/>
    <w:rsid w:val="00EC692D"/>
    <w:rsid w:val="00EC7D22"/>
    <w:rsid w:val="00ED02AB"/>
    <w:rsid w:val="00ED1D11"/>
    <w:rsid w:val="00ED2A4D"/>
    <w:rsid w:val="00ED4E09"/>
    <w:rsid w:val="00EE03EF"/>
    <w:rsid w:val="00EE06C1"/>
    <w:rsid w:val="00EE1CFC"/>
    <w:rsid w:val="00EE2DBB"/>
    <w:rsid w:val="00EE2FB2"/>
    <w:rsid w:val="00EE315E"/>
    <w:rsid w:val="00EE3C17"/>
    <w:rsid w:val="00EF07C1"/>
    <w:rsid w:val="00EF097D"/>
    <w:rsid w:val="00EF2482"/>
    <w:rsid w:val="00EF30C4"/>
    <w:rsid w:val="00EF340D"/>
    <w:rsid w:val="00EF3C58"/>
    <w:rsid w:val="00EF4A1F"/>
    <w:rsid w:val="00EF6B44"/>
    <w:rsid w:val="00F00FAD"/>
    <w:rsid w:val="00F0148A"/>
    <w:rsid w:val="00F01FD8"/>
    <w:rsid w:val="00F0212D"/>
    <w:rsid w:val="00F021D8"/>
    <w:rsid w:val="00F05F90"/>
    <w:rsid w:val="00F1085C"/>
    <w:rsid w:val="00F11F25"/>
    <w:rsid w:val="00F1273C"/>
    <w:rsid w:val="00F1332A"/>
    <w:rsid w:val="00F148A0"/>
    <w:rsid w:val="00F15F45"/>
    <w:rsid w:val="00F16FC6"/>
    <w:rsid w:val="00F170D6"/>
    <w:rsid w:val="00F177CF"/>
    <w:rsid w:val="00F21073"/>
    <w:rsid w:val="00F254BA"/>
    <w:rsid w:val="00F257CC"/>
    <w:rsid w:val="00F31EA6"/>
    <w:rsid w:val="00F328BD"/>
    <w:rsid w:val="00F32CF0"/>
    <w:rsid w:val="00F353AD"/>
    <w:rsid w:val="00F3576F"/>
    <w:rsid w:val="00F3688E"/>
    <w:rsid w:val="00F36CC8"/>
    <w:rsid w:val="00F40AEA"/>
    <w:rsid w:val="00F42E2C"/>
    <w:rsid w:val="00F4571B"/>
    <w:rsid w:val="00F45F79"/>
    <w:rsid w:val="00F461EB"/>
    <w:rsid w:val="00F4733E"/>
    <w:rsid w:val="00F47708"/>
    <w:rsid w:val="00F50609"/>
    <w:rsid w:val="00F5187E"/>
    <w:rsid w:val="00F52386"/>
    <w:rsid w:val="00F530D1"/>
    <w:rsid w:val="00F538E2"/>
    <w:rsid w:val="00F53AD5"/>
    <w:rsid w:val="00F55613"/>
    <w:rsid w:val="00F56ADF"/>
    <w:rsid w:val="00F57997"/>
    <w:rsid w:val="00F612DE"/>
    <w:rsid w:val="00F638B5"/>
    <w:rsid w:val="00F63A8C"/>
    <w:rsid w:val="00F64BCC"/>
    <w:rsid w:val="00F64DE2"/>
    <w:rsid w:val="00F6681C"/>
    <w:rsid w:val="00F70303"/>
    <w:rsid w:val="00F75CAE"/>
    <w:rsid w:val="00F75CBC"/>
    <w:rsid w:val="00F805AB"/>
    <w:rsid w:val="00F81012"/>
    <w:rsid w:val="00F83205"/>
    <w:rsid w:val="00F8565E"/>
    <w:rsid w:val="00F85D07"/>
    <w:rsid w:val="00F86089"/>
    <w:rsid w:val="00F860D1"/>
    <w:rsid w:val="00F87A41"/>
    <w:rsid w:val="00F87D5E"/>
    <w:rsid w:val="00F9068A"/>
    <w:rsid w:val="00F90858"/>
    <w:rsid w:val="00F911CE"/>
    <w:rsid w:val="00F9182C"/>
    <w:rsid w:val="00F93DDC"/>
    <w:rsid w:val="00F96B09"/>
    <w:rsid w:val="00FA073F"/>
    <w:rsid w:val="00FA2045"/>
    <w:rsid w:val="00FA2821"/>
    <w:rsid w:val="00FA32E4"/>
    <w:rsid w:val="00FA36A1"/>
    <w:rsid w:val="00FA7D86"/>
    <w:rsid w:val="00FB2754"/>
    <w:rsid w:val="00FB31B1"/>
    <w:rsid w:val="00FB6125"/>
    <w:rsid w:val="00FC077F"/>
    <w:rsid w:val="00FC7F48"/>
    <w:rsid w:val="00FD0F82"/>
    <w:rsid w:val="00FD294A"/>
    <w:rsid w:val="00FD2A0C"/>
    <w:rsid w:val="00FD4F3F"/>
    <w:rsid w:val="00FD5053"/>
    <w:rsid w:val="00FD548B"/>
    <w:rsid w:val="00FE0E3E"/>
    <w:rsid w:val="00FE2BA0"/>
    <w:rsid w:val="00FE40F2"/>
    <w:rsid w:val="00FE4633"/>
    <w:rsid w:val="00FE6C89"/>
    <w:rsid w:val="00FF06E0"/>
    <w:rsid w:val="00FF0D2D"/>
    <w:rsid w:val="00FF2C64"/>
    <w:rsid w:val="00FF451E"/>
    <w:rsid w:val="00FF604F"/>
    <w:rsid w:val="00FF6FE3"/>
    <w:rsid w:val="00FF7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F9B377-7725-4935-8538-D5E01FDD4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color w:val="000000"/>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utoRedefine/>
    <w:qFormat/>
    <w:rsid w:val="00D909F0"/>
    <w:pPr>
      <w:tabs>
        <w:tab w:val="left" w:pos="567"/>
        <w:tab w:val="left" w:pos="2410"/>
        <w:tab w:val="right" w:pos="5954"/>
      </w:tabs>
      <w:spacing w:after="0" w:line="240" w:lineRule="auto"/>
      <w:ind w:right="56"/>
    </w:pPr>
    <w:rPr>
      <w:rFonts w:ascii="Calibri" w:eastAsia="Calibri" w:hAnsi="Calibri" w:cs="Calibri"/>
      <w:noProof/>
      <w:lang w:eastAsia="nl-NL"/>
    </w:rPr>
  </w:style>
  <w:style w:type="paragraph" w:styleId="Kop1">
    <w:name w:val="heading 1"/>
    <w:basedOn w:val="Standaard"/>
    <w:next w:val="Standaard"/>
    <w:link w:val="Kop1Char"/>
    <w:autoRedefine/>
    <w:qFormat/>
    <w:rsid w:val="008F735F"/>
    <w:pPr>
      <w:keepNext/>
      <w:numPr>
        <w:numId w:val="6"/>
      </w:numPr>
      <w:outlineLvl w:val="0"/>
    </w:pPr>
    <w:rPr>
      <w:rFonts w:ascii="Arial" w:eastAsia="Times New Roman" w:hAnsi="Arial" w:cs="Times New Roman"/>
      <w:color w:val="auto"/>
      <w:sz w:val="20"/>
      <w:szCs w:val="24"/>
    </w:rPr>
  </w:style>
  <w:style w:type="paragraph" w:styleId="Kop20">
    <w:name w:val="heading 2"/>
    <w:basedOn w:val="Standaard"/>
    <w:next w:val="Standaard"/>
    <w:link w:val="Kop2Char"/>
    <w:qFormat/>
    <w:rsid w:val="008F735F"/>
    <w:pPr>
      <w:keepNext/>
      <w:spacing w:before="120"/>
      <w:outlineLvl w:val="1"/>
    </w:pPr>
    <w:rPr>
      <w:b/>
      <w:szCs w:val="28"/>
    </w:rPr>
  </w:style>
  <w:style w:type="paragraph" w:styleId="Kop3">
    <w:name w:val="heading 3"/>
    <w:basedOn w:val="Standaard"/>
    <w:next w:val="Standaard"/>
    <w:link w:val="Kop3Char"/>
    <w:qFormat/>
    <w:rsid w:val="008F735F"/>
    <w:pPr>
      <w:keepNext/>
      <w:numPr>
        <w:ilvl w:val="2"/>
        <w:numId w:val="1"/>
      </w:numPr>
      <w:spacing w:before="240" w:after="60"/>
      <w:outlineLvl w:val="2"/>
    </w:pPr>
    <w:rPr>
      <w:b/>
      <w:sz w:val="26"/>
      <w:szCs w:val="26"/>
    </w:rPr>
  </w:style>
  <w:style w:type="paragraph" w:styleId="Kop4">
    <w:name w:val="heading 4"/>
    <w:basedOn w:val="Standaard"/>
    <w:next w:val="Standaard"/>
    <w:link w:val="Kop4Char"/>
    <w:qFormat/>
    <w:rsid w:val="008F735F"/>
    <w:pPr>
      <w:keepNext/>
      <w:numPr>
        <w:ilvl w:val="3"/>
        <w:numId w:val="1"/>
      </w:numPr>
      <w:spacing w:before="240" w:after="60"/>
      <w:outlineLvl w:val="3"/>
    </w:pPr>
    <w:rPr>
      <w:b/>
      <w:sz w:val="28"/>
      <w:szCs w:val="28"/>
    </w:rPr>
  </w:style>
  <w:style w:type="paragraph" w:styleId="Kop5">
    <w:name w:val="heading 5"/>
    <w:basedOn w:val="Standaard"/>
    <w:next w:val="Standaard"/>
    <w:link w:val="Kop5Char"/>
    <w:qFormat/>
    <w:rsid w:val="008F735F"/>
    <w:pPr>
      <w:numPr>
        <w:ilvl w:val="4"/>
        <w:numId w:val="1"/>
      </w:numPr>
      <w:spacing w:before="240" w:after="60"/>
      <w:outlineLvl w:val="4"/>
    </w:pPr>
    <w:rPr>
      <w:b/>
      <w:i/>
      <w:sz w:val="26"/>
      <w:szCs w:val="26"/>
    </w:rPr>
  </w:style>
  <w:style w:type="paragraph" w:styleId="Kop6">
    <w:name w:val="heading 6"/>
    <w:basedOn w:val="Standaard"/>
    <w:next w:val="Standaard"/>
    <w:link w:val="Kop6Char"/>
    <w:qFormat/>
    <w:rsid w:val="008F735F"/>
    <w:pPr>
      <w:keepNext/>
      <w:numPr>
        <w:ilvl w:val="5"/>
        <w:numId w:val="1"/>
      </w:numPr>
      <w:tabs>
        <w:tab w:val="left" w:pos="3261"/>
        <w:tab w:val="left" w:pos="5245"/>
      </w:tabs>
      <w:outlineLvl w:val="5"/>
    </w:pPr>
    <w:rPr>
      <w:b/>
    </w:rPr>
  </w:style>
  <w:style w:type="paragraph" w:styleId="Kop7">
    <w:name w:val="heading 7"/>
    <w:basedOn w:val="Standaard"/>
    <w:next w:val="Standaard"/>
    <w:link w:val="Kop7Char"/>
    <w:qFormat/>
    <w:rsid w:val="008F735F"/>
    <w:pPr>
      <w:keepNext/>
      <w:numPr>
        <w:ilvl w:val="6"/>
        <w:numId w:val="1"/>
      </w:numPr>
      <w:outlineLvl w:val="6"/>
    </w:pPr>
    <w:rPr>
      <w:b/>
      <w:szCs w:val="28"/>
    </w:rPr>
  </w:style>
  <w:style w:type="paragraph" w:styleId="Kop8">
    <w:name w:val="heading 8"/>
    <w:basedOn w:val="Standaard"/>
    <w:next w:val="Standaard"/>
    <w:link w:val="Kop8Char"/>
    <w:qFormat/>
    <w:rsid w:val="008F735F"/>
    <w:pPr>
      <w:numPr>
        <w:ilvl w:val="7"/>
        <w:numId w:val="1"/>
      </w:numPr>
      <w:spacing w:before="240" w:after="60"/>
      <w:outlineLvl w:val="7"/>
    </w:pPr>
    <w:rPr>
      <w:i/>
    </w:rPr>
  </w:style>
  <w:style w:type="paragraph" w:styleId="Kop9">
    <w:name w:val="heading 9"/>
    <w:basedOn w:val="Standaard"/>
    <w:next w:val="Standaard"/>
    <w:link w:val="Kop9Char"/>
    <w:qFormat/>
    <w:rsid w:val="008F735F"/>
    <w:pPr>
      <w:numPr>
        <w:ilvl w:val="8"/>
        <w:numId w:val="1"/>
      </w:numPr>
      <w:spacing w:before="240" w:after="6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F735F"/>
    <w:rPr>
      <w:rFonts w:ascii="Arial" w:eastAsia="Times New Roman" w:hAnsi="Arial" w:cs="Times New Roman"/>
      <w:color w:val="auto"/>
      <w:sz w:val="20"/>
      <w:szCs w:val="24"/>
    </w:rPr>
  </w:style>
  <w:style w:type="character" w:customStyle="1" w:styleId="Kop2Char">
    <w:name w:val="Kop 2 Char"/>
    <w:basedOn w:val="Standaardalinea-lettertype"/>
    <w:link w:val="Kop20"/>
    <w:rsid w:val="008F735F"/>
    <w:rPr>
      <w:rFonts w:ascii="Calibri" w:eastAsia="Calibri" w:hAnsi="Calibri" w:cs="Calibri"/>
      <w:b/>
      <w:iCs w:val="0"/>
      <w:szCs w:val="28"/>
    </w:rPr>
  </w:style>
  <w:style w:type="character" w:customStyle="1" w:styleId="Kop3Char">
    <w:name w:val="Kop 3 Char"/>
    <w:basedOn w:val="Standaardalinea-lettertype"/>
    <w:link w:val="Kop3"/>
    <w:rsid w:val="008F735F"/>
    <w:rPr>
      <w:rFonts w:ascii="Calibri" w:eastAsia="Calibri" w:hAnsi="Calibri" w:cs="Calibri"/>
      <w:b/>
      <w:sz w:val="26"/>
      <w:szCs w:val="26"/>
    </w:rPr>
  </w:style>
  <w:style w:type="character" w:customStyle="1" w:styleId="Kop4Char">
    <w:name w:val="Kop 4 Char"/>
    <w:basedOn w:val="Standaardalinea-lettertype"/>
    <w:link w:val="Kop4"/>
    <w:rsid w:val="008F735F"/>
    <w:rPr>
      <w:rFonts w:ascii="Calibri" w:eastAsia="Calibri" w:hAnsi="Calibri" w:cs="Calibri"/>
      <w:b/>
      <w:sz w:val="28"/>
      <w:szCs w:val="28"/>
    </w:rPr>
  </w:style>
  <w:style w:type="character" w:customStyle="1" w:styleId="Kop5Char">
    <w:name w:val="Kop 5 Char"/>
    <w:basedOn w:val="Standaardalinea-lettertype"/>
    <w:link w:val="Kop5"/>
    <w:rsid w:val="008F735F"/>
    <w:rPr>
      <w:rFonts w:ascii="Calibri" w:eastAsia="Calibri" w:hAnsi="Calibri" w:cs="Calibri"/>
      <w:b/>
      <w:i/>
      <w:sz w:val="26"/>
      <w:szCs w:val="26"/>
    </w:rPr>
  </w:style>
  <w:style w:type="character" w:customStyle="1" w:styleId="Kop6Char">
    <w:name w:val="Kop 6 Char"/>
    <w:basedOn w:val="Standaardalinea-lettertype"/>
    <w:link w:val="Kop6"/>
    <w:rsid w:val="008F735F"/>
    <w:rPr>
      <w:rFonts w:ascii="Calibri" w:eastAsia="Calibri" w:hAnsi="Calibri" w:cs="Calibri"/>
      <w:b/>
    </w:rPr>
  </w:style>
  <w:style w:type="character" w:customStyle="1" w:styleId="Kop7Char">
    <w:name w:val="Kop 7 Char"/>
    <w:basedOn w:val="Standaardalinea-lettertype"/>
    <w:link w:val="Kop7"/>
    <w:rsid w:val="008F735F"/>
    <w:rPr>
      <w:rFonts w:ascii="Calibri" w:eastAsia="Calibri" w:hAnsi="Calibri" w:cs="Calibri"/>
      <w:b/>
      <w:szCs w:val="28"/>
    </w:rPr>
  </w:style>
  <w:style w:type="character" w:customStyle="1" w:styleId="Kop8Char">
    <w:name w:val="Kop 8 Char"/>
    <w:basedOn w:val="Standaardalinea-lettertype"/>
    <w:link w:val="Kop8"/>
    <w:rsid w:val="008F735F"/>
    <w:rPr>
      <w:rFonts w:ascii="Calibri" w:eastAsia="Calibri" w:hAnsi="Calibri" w:cs="Calibri"/>
      <w:i/>
    </w:rPr>
  </w:style>
  <w:style w:type="character" w:customStyle="1" w:styleId="Kop9Char">
    <w:name w:val="Kop 9 Char"/>
    <w:basedOn w:val="Standaardalinea-lettertype"/>
    <w:link w:val="Kop9"/>
    <w:rsid w:val="008F735F"/>
    <w:rPr>
      <w:rFonts w:ascii="Calibri" w:eastAsia="Calibri" w:hAnsi="Calibri" w:cs="Calibri"/>
    </w:rPr>
  </w:style>
  <w:style w:type="paragraph" w:styleId="Normaalweb">
    <w:name w:val="Normal (Web)"/>
    <w:basedOn w:val="Standaard"/>
    <w:uiPriority w:val="99"/>
    <w:rsid w:val="008F735F"/>
    <w:pPr>
      <w:spacing w:before="100" w:beforeAutospacing="1" w:after="100" w:afterAutospacing="1"/>
    </w:pPr>
  </w:style>
  <w:style w:type="paragraph" w:styleId="Koptekst">
    <w:name w:val="header"/>
    <w:basedOn w:val="Standaard"/>
    <w:link w:val="KoptekstChar"/>
    <w:uiPriority w:val="99"/>
    <w:rsid w:val="008F735F"/>
    <w:pPr>
      <w:tabs>
        <w:tab w:val="center" w:pos="4536"/>
        <w:tab w:val="right" w:pos="9072"/>
      </w:tabs>
    </w:pPr>
  </w:style>
  <w:style w:type="character" w:customStyle="1" w:styleId="KoptekstChar">
    <w:name w:val="Koptekst Char"/>
    <w:basedOn w:val="Standaardalinea-lettertype"/>
    <w:link w:val="Koptekst"/>
    <w:uiPriority w:val="99"/>
    <w:rsid w:val="008F735F"/>
    <w:rPr>
      <w:rFonts w:ascii="Calibri" w:eastAsia="Calibri" w:hAnsi="Calibri" w:cs="Calibri"/>
    </w:rPr>
  </w:style>
  <w:style w:type="paragraph" w:styleId="Voettekst">
    <w:name w:val="footer"/>
    <w:basedOn w:val="Standaard"/>
    <w:link w:val="VoettekstChar"/>
    <w:uiPriority w:val="99"/>
    <w:rsid w:val="008F735F"/>
    <w:pPr>
      <w:tabs>
        <w:tab w:val="center" w:pos="4536"/>
        <w:tab w:val="right" w:pos="9072"/>
      </w:tabs>
    </w:pPr>
    <w:rPr>
      <w:rFonts w:ascii="Arial" w:eastAsia="Times New Roman" w:hAnsi="Arial" w:cs="Times New Roman"/>
      <w:color w:val="auto"/>
      <w:sz w:val="24"/>
      <w:szCs w:val="24"/>
    </w:rPr>
  </w:style>
  <w:style w:type="character" w:customStyle="1" w:styleId="VoettekstChar">
    <w:name w:val="Voettekst Char"/>
    <w:basedOn w:val="Standaardalinea-lettertype"/>
    <w:link w:val="Voettekst"/>
    <w:uiPriority w:val="99"/>
    <w:rsid w:val="008F735F"/>
    <w:rPr>
      <w:rFonts w:ascii="Arial" w:eastAsia="Times New Roman" w:hAnsi="Arial" w:cs="Times New Roman"/>
      <w:color w:val="auto"/>
      <w:sz w:val="24"/>
      <w:szCs w:val="24"/>
    </w:rPr>
  </w:style>
  <w:style w:type="character" w:styleId="Paginanummer">
    <w:name w:val="page number"/>
    <w:basedOn w:val="Standaardalinea-lettertype"/>
    <w:semiHidden/>
    <w:rsid w:val="008F735F"/>
  </w:style>
  <w:style w:type="character" w:styleId="Hyperlink">
    <w:name w:val="Hyperlink"/>
    <w:uiPriority w:val="99"/>
    <w:rsid w:val="008F735F"/>
    <w:rPr>
      <w:color w:val="0000FF"/>
      <w:u w:val="single"/>
    </w:rPr>
  </w:style>
  <w:style w:type="paragraph" w:styleId="Plattetekst">
    <w:name w:val="Body Text"/>
    <w:basedOn w:val="Standaard"/>
    <w:link w:val="PlattetekstChar"/>
    <w:semiHidden/>
    <w:rsid w:val="008F735F"/>
    <w:rPr>
      <w:b/>
    </w:rPr>
  </w:style>
  <w:style w:type="character" w:customStyle="1" w:styleId="PlattetekstChar">
    <w:name w:val="Platte tekst Char"/>
    <w:basedOn w:val="Standaardalinea-lettertype"/>
    <w:link w:val="Plattetekst"/>
    <w:semiHidden/>
    <w:rsid w:val="008F735F"/>
    <w:rPr>
      <w:rFonts w:ascii="Calibri" w:eastAsia="Calibri" w:hAnsi="Calibri" w:cs="Calibri"/>
      <w:b/>
    </w:rPr>
  </w:style>
  <w:style w:type="paragraph" w:styleId="Plattetekst3">
    <w:name w:val="Body Text 3"/>
    <w:basedOn w:val="Standaard"/>
    <w:link w:val="Plattetekst3Char"/>
    <w:semiHidden/>
    <w:rsid w:val="008F735F"/>
  </w:style>
  <w:style w:type="character" w:customStyle="1" w:styleId="Plattetekst3Char">
    <w:name w:val="Platte tekst 3 Char"/>
    <w:basedOn w:val="Standaardalinea-lettertype"/>
    <w:link w:val="Plattetekst3"/>
    <w:semiHidden/>
    <w:rsid w:val="008F735F"/>
    <w:rPr>
      <w:rFonts w:ascii="Calibri" w:eastAsia="Calibri" w:hAnsi="Calibri" w:cs="Calibri"/>
    </w:rPr>
  </w:style>
  <w:style w:type="paragraph" w:styleId="Titel">
    <w:name w:val="Title"/>
    <w:basedOn w:val="Standaard"/>
    <w:link w:val="TitelChar"/>
    <w:uiPriority w:val="10"/>
    <w:qFormat/>
    <w:rsid w:val="008F735F"/>
    <w:pPr>
      <w:jc w:val="center"/>
    </w:pPr>
    <w:rPr>
      <w:rFonts w:ascii="Arial" w:eastAsia="Times New Roman" w:hAnsi="Arial" w:cs="Times New Roman"/>
      <w:b/>
      <w:color w:val="auto"/>
      <w:sz w:val="32"/>
      <w:szCs w:val="24"/>
    </w:rPr>
  </w:style>
  <w:style w:type="character" w:customStyle="1" w:styleId="TitelChar">
    <w:name w:val="Titel Char"/>
    <w:basedOn w:val="Standaardalinea-lettertype"/>
    <w:link w:val="Titel"/>
    <w:uiPriority w:val="10"/>
    <w:rsid w:val="008F735F"/>
    <w:rPr>
      <w:rFonts w:ascii="Arial" w:eastAsia="Times New Roman" w:hAnsi="Arial" w:cs="Times New Roman"/>
      <w:b/>
      <w:iCs w:val="0"/>
      <w:color w:val="auto"/>
      <w:sz w:val="32"/>
      <w:szCs w:val="24"/>
    </w:rPr>
  </w:style>
  <w:style w:type="paragraph" w:styleId="Lijst">
    <w:name w:val="List"/>
    <w:basedOn w:val="Standaard"/>
    <w:semiHidden/>
    <w:rsid w:val="008F735F"/>
    <w:pPr>
      <w:ind w:left="283" w:hanging="283"/>
    </w:pPr>
  </w:style>
  <w:style w:type="paragraph" w:styleId="Plattetekstinspringen">
    <w:name w:val="Body Text Indent"/>
    <w:basedOn w:val="Standaard"/>
    <w:link w:val="PlattetekstinspringenChar"/>
    <w:semiHidden/>
    <w:rsid w:val="008F735F"/>
    <w:pPr>
      <w:spacing w:after="120"/>
      <w:ind w:left="283"/>
    </w:pPr>
  </w:style>
  <w:style w:type="character" w:customStyle="1" w:styleId="PlattetekstinspringenChar">
    <w:name w:val="Platte tekst inspringen Char"/>
    <w:basedOn w:val="Standaardalinea-lettertype"/>
    <w:link w:val="Plattetekstinspringen"/>
    <w:semiHidden/>
    <w:rsid w:val="008F735F"/>
    <w:rPr>
      <w:rFonts w:ascii="Calibri" w:eastAsia="Calibri" w:hAnsi="Calibri" w:cs="Calibri"/>
    </w:rPr>
  </w:style>
  <w:style w:type="paragraph" w:styleId="Platteteksteersteinspringing">
    <w:name w:val="Body Text First Indent"/>
    <w:basedOn w:val="Plattetekst"/>
    <w:link w:val="PlatteteksteersteinspringingChar"/>
    <w:semiHidden/>
    <w:rsid w:val="008F735F"/>
    <w:pPr>
      <w:spacing w:after="120"/>
      <w:ind w:firstLine="210"/>
    </w:pPr>
    <w:rPr>
      <w:b w:val="0"/>
      <w:sz w:val="24"/>
      <w:szCs w:val="24"/>
    </w:rPr>
  </w:style>
  <w:style w:type="character" w:customStyle="1" w:styleId="PlatteteksteersteinspringingChar">
    <w:name w:val="Platte tekst eerste inspringing Char"/>
    <w:basedOn w:val="PlattetekstChar"/>
    <w:link w:val="Platteteksteersteinspringing"/>
    <w:semiHidden/>
    <w:rsid w:val="008F735F"/>
    <w:rPr>
      <w:rFonts w:ascii="Calibri" w:eastAsia="Calibri" w:hAnsi="Calibri" w:cs="Calibri"/>
      <w:b/>
      <w:bCs w:val="0"/>
      <w:sz w:val="24"/>
      <w:szCs w:val="24"/>
    </w:rPr>
  </w:style>
  <w:style w:type="paragraph" w:styleId="Platteteksteersteinspringing2">
    <w:name w:val="Body Text First Indent 2"/>
    <w:basedOn w:val="Plattetekstinspringen"/>
    <w:link w:val="Platteteksteersteinspringing2Char"/>
    <w:semiHidden/>
    <w:rsid w:val="008F735F"/>
    <w:pPr>
      <w:ind w:firstLine="210"/>
    </w:pPr>
  </w:style>
  <w:style w:type="character" w:customStyle="1" w:styleId="Platteteksteersteinspringing2Char">
    <w:name w:val="Platte tekst eerste inspringing 2 Char"/>
    <w:basedOn w:val="PlattetekstinspringenChar"/>
    <w:link w:val="Platteteksteersteinspringing2"/>
    <w:semiHidden/>
    <w:rsid w:val="008F735F"/>
    <w:rPr>
      <w:rFonts w:ascii="Calibri" w:eastAsia="Calibri" w:hAnsi="Calibri" w:cs="Calibri"/>
    </w:rPr>
  </w:style>
  <w:style w:type="paragraph" w:styleId="Ballontekst">
    <w:name w:val="Balloon Text"/>
    <w:basedOn w:val="Standaard"/>
    <w:link w:val="BallontekstChar"/>
    <w:semiHidden/>
    <w:rsid w:val="008F735F"/>
    <w:rPr>
      <w:rFonts w:ascii="Tahoma" w:hAnsi="Tahoma" w:cs="Tahoma"/>
      <w:sz w:val="16"/>
      <w:szCs w:val="16"/>
    </w:rPr>
  </w:style>
  <w:style w:type="character" w:customStyle="1" w:styleId="BallontekstChar">
    <w:name w:val="Ballontekst Char"/>
    <w:basedOn w:val="Standaardalinea-lettertype"/>
    <w:link w:val="Ballontekst"/>
    <w:semiHidden/>
    <w:rsid w:val="008F735F"/>
    <w:rPr>
      <w:rFonts w:ascii="Tahoma" w:eastAsia="Calibri" w:hAnsi="Tahoma" w:cs="Tahoma"/>
      <w:sz w:val="16"/>
      <w:szCs w:val="16"/>
    </w:rPr>
  </w:style>
  <w:style w:type="character" w:styleId="Verwijzingopmerking">
    <w:name w:val="annotation reference"/>
    <w:uiPriority w:val="99"/>
    <w:semiHidden/>
    <w:rsid w:val="008F735F"/>
    <w:rPr>
      <w:sz w:val="16"/>
      <w:szCs w:val="16"/>
    </w:rPr>
  </w:style>
  <w:style w:type="paragraph" w:styleId="Tekstopmerking">
    <w:name w:val="annotation text"/>
    <w:basedOn w:val="Standaard"/>
    <w:link w:val="TekstopmerkingChar"/>
    <w:uiPriority w:val="99"/>
    <w:semiHidden/>
    <w:rsid w:val="008F735F"/>
    <w:rPr>
      <w:rFonts w:ascii="Arial" w:eastAsia="Times New Roman" w:hAnsi="Arial" w:cs="Times New Roman"/>
      <w:color w:val="auto"/>
      <w:sz w:val="20"/>
      <w:szCs w:val="20"/>
    </w:rPr>
  </w:style>
  <w:style w:type="character" w:customStyle="1" w:styleId="TekstopmerkingChar">
    <w:name w:val="Tekst opmerking Char"/>
    <w:basedOn w:val="Standaardalinea-lettertype"/>
    <w:link w:val="Tekstopmerking"/>
    <w:uiPriority w:val="99"/>
    <w:semiHidden/>
    <w:rsid w:val="008F735F"/>
    <w:rPr>
      <w:rFonts w:ascii="Arial" w:eastAsia="Times New Roman" w:hAnsi="Arial" w:cs="Times New Roman"/>
      <w:color w:val="auto"/>
      <w:sz w:val="20"/>
      <w:szCs w:val="20"/>
    </w:rPr>
  </w:style>
  <w:style w:type="paragraph" w:styleId="Onderwerpvanopmerking">
    <w:name w:val="annotation subject"/>
    <w:basedOn w:val="Tekstopmerking"/>
    <w:next w:val="Tekstopmerking"/>
    <w:link w:val="OnderwerpvanopmerkingChar"/>
    <w:semiHidden/>
    <w:rsid w:val="008F735F"/>
    <w:rPr>
      <w:b/>
    </w:rPr>
  </w:style>
  <w:style w:type="character" w:customStyle="1" w:styleId="OnderwerpvanopmerkingChar">
    <w:name w:val="Onderwerp van opmerking Char"/>
    <w:basedOn w:val="TekstopmerkingChar"/>
    <w:link w:val="Onderwerpvanopmerking"/>
    <w:semiHidden/>
    <w:rsid w:val="008F735F"/>
    <w:rPr>
      <w:rFonts w:ascii="Arial" w:eastAsia="Times New Roman" w:hAnsi="Arial" w:cs="Times New Roman"/>
      <w:b/>
      <w:color w:val="auto"/>
      <w:sz w:val="20"/>
      <w:szCs w:val="20"/>
    </w:rPr>
  </w:style>
  <w:style w:type="paragraph" w:styleId="Plattetekst2">
    <w:name w:val="Body Text 2"/>
    <w:basedOn w:val="Standaard"/>
    <w:link w:val="Plattetekst2Char"/>
    <w:semiHidden/>
    <w:rsid w:val="008F735F"/>
    <w:pPr>
      <w:widowControl w:val="0"/>
      <w:autoSpaceDE w:val="0"/>
      <w:autoSpaceDN w:val="0"/>
      <w:adjustRightInd w:val="0"/>
      <w:spacing w:line="288" w:lineRule="auto"/>
      <w:textAlignment w:val="center"/>
    </w:pPr>
    <w:rPr>
      <w:b/>
      <w:szCs w:val="20"/>
    </w:rPr>
  </w:style>
  <w:style w:type="character" w:customStyle="1" w:styleId="Plattetekst2Char">
    <w:name w:val="Platte tekst 2 Char"/>
    <w:basedOn w:val="Standaardalinea-lettertype"/>
    <w:link w:val="Plattetekst2"/>
    <w:semiHidden/>
    <w:rsid w:val="008F735F"/>
    <w:rPr>
      <w:rFonts w:ascii="Calibri" w:eastAsia="Calibri" w:hAnsi="Calibri" w:cs="Calibri"/>
      <w:b/>
      <w:szCs w:val="20"/>
    </w:rPr>
  </w:style>
  <w:style w:type="paragraph" w:styleId="Ondertitel">
    <w:name w:val="Subtitle"/>
    <w:basedOn w:val="Standaard"/>
    <w:link w:val="OndertitelChar"/>
    <w:qFormat/>
    <w:rsid w:val="008F735F"/>
    <w:pPr>
      <w:jc w:val="center"/>
    </w:pPr>
    <w:rPr>
      <w:rFonts w:ascii="Verdana" w:hAnsi="Verdana"/>
      <w:b/>
    </w:rPr>
  </w:style>
  <w:style w:type="character" w:customStyle="1" w:styleId="OndertitelChar">
    <w:name w:val="Ondertitel Char"/>
    <w:basedOn w:val="Standaardalinea-lettertype"/>
    <w:link w:val="Ondertitel"/>
    <w:rsid w:val="008F735F"/>
    <w:rPr>
      <w:rFonts w:ascii="Verdana" w:eastAsia="Calibri" w:hAnsi="Verdana" w:cs="Calibri"/>
      <w:b/>
    </w:rPr>
  </w:style>
  <w:style w:type="paragraph" w:styleId="Tekstzonderopmaak">
    <w:name w:val="Plain Text"/>
    <w:basedOn w:val="Standaard"/>
    <w:link w:val="TekstzonderopmaakChar"/>
    <w:uiPriority w:val="99"/>
    <w:semiHidden/>
    <w:rsid w:val="008F735F"/>
    <w:rPr>
      <w:rFonts w:ascii="Courier New" w:hAnsi="Courier New"/>
      <w:szCs w:val="20"/>
      <w:lang w:val="nl"/>
    </w:rPr>
  </w:style>
  <w:style w:type="character" w:customStyle="1" w:styleId="TekstzonderopmaakChar">
    <w:name w:val="Tekst zonder opmaak Char"/>
    <w:basedOn w:val="Standaardalinea-lettertype"/>
    <w:link w:val="Tekstzonderopmaak"/>
    <w:uiPriority w:val="99"/>
    <w:semiHidden/>
    <w:rsid w:val="008F735F"/>
    <w:rPr>
      <w:rFonts w:ascii="Courier New" w:eastAsia="Calibri" w:hAnsi="Courier New" w:cs="Calibri"/>
      <w:szCs w:val="20"/>
      <w:lang w:val="nl"/>
    </w:rPr>
  </w:style>
  <w:style w:type="character" w:styleId="Zwaar">
    <w:name w:val="Strong"/>
    <w:uiPriority w:val="22"/>
    <w:qFormat/>
    <w:rsid w:val="008F735F"/>
    <w:rPr>
      <w:b/>
      <w:bCs/>
    </w:rPr>
  </w:style>
  <w:style w:type="paragraph" w:styleId="Geenafstand">
    <w:name w:val="No Spacing"/>
    <w:link w:val="GeenafstandChar"/>
    <w:uiPriority w:val="1"/>
    <w:qFormat/>
    <w:rsid w:val="008F735F"/>
    <w:pPr>
      <w:spacing w:after="0" w:line="240" w:lineRule="auto"/>
    </w:pPr>
    <w:rPr>
      <w:rFonts w:ascii="Calibri" w:eastAsia="Calibri" w:hAnsi="Calibri" w:cs="Times New Roman"/>
      <w:color w:val="auto"/>
      <w:sz w:val="21"/>
    </w:rPr>
  </w:style>
  <w:style w:type="character" w:styleId="Nadruk">
    <w:name w:val="Emphasis"/>
    <w:uiPriority w:val="20"/>
    <w:qFormat/>
    <w:rsid w:val="008F735F"/>
    <w:rPr>
      <w:i/>
      <w:iCs/>
    </w:rPr>
  </w:style>
  <w:style w:type="paragraph" w:customStyle="1" w:styleId="parbladkop1">
    <w:name w:val="par blad kop 1"/>
    <w:basedOn w:val="Standaard"/>
    <w:autoRedefine/>
    <w:rsid w:val="00096DB3"/>
    <w:rPr>
      <w:rFonts w:asciiTheme="majorHAnsi" w:hAnsiTheme="majorHAnsi"/>
      <w:i/>
      <w:sz w:val="36"/>
      <w:szCs w:val="36"/>
    </w:rPr>
  </w:style>
  <w:style w:type="paragraph" w:styleId="Lijstalinea">
    <w:name w:val="List Paragraph"/>
    <w:basedOn w:val="Standaard"/>
    <w:uiPriority w:val="34"/>
    <w:qFormat/>
    <w:rsid w:val="008F735F"/>
    <w:pPr>
      <w:ind w:left="708"/>
    </w:pPr>
  </w:style>
  <w:style w:type="paragraph" w:customStyle="1" w:styleId="Opmaakprofiel1">
    <w:name w:val="Opmaakprofiel1"/>
    <w:basedOn w:val="Standaard"/>
    <w:autoRedefine/>
    <w:rsid w:val="008F735F"/>
    <w:pPr>
      <w:numPr>
        <w:numId w:val="3"/>
      </w:numPr>
    </w:pPr>
    <w:rPr>
      <w:b/>
    </w:rPr>
  </w:style>
  <w:style w:type="paragraph" w:styleId="Aanhef">
    <w:name w:val="Salutation"/>
    <w:basedOn w:val="Standaard"/>
    <w:next w:val="Standaard"/>
    <w:link w:val="AanhefChar"/>
    <w:rsid w:val="008F735F"/>
  </w:style>
  <w:style w:type="character" w:customStyle="1" w:styleId="AanhefChar">
    <w:name w:val="Aanhef Char"/>
    <w:basedOn w:val="Standaardalinea-lettertype"/>
    <w:link w:val="Aanhef"/>
    <w:rsid w:val="008F735F"/>
    <w:rPr>
      <w:rFonts w:ascii="Calibri" w:eastAsia="Calibri" w:hAnsi="Calibri" w:cs="Calibri"/>
    </w:rPr>
  </w:style>
  <w:style w:type="paragraph" w:styleId="Bloktekst">
    <w:name w:val="Block Text"/>
    <w:basedOn w:val="Standaard"/>
    <w:rsid w:val="008F735F"/>
    <w:pPr>
      <w:spacing w:after="120"/>
      <w:ind w:left="1440" w:right="1440"/>
    </w:pPr>
  </w:style>
  <w:style w:type="paragraph" w:customStyle="1" w:styleId="standaard0">
    <w:name w:val="standaard"/>
    <w:link w:val="standaardChar"/>
    <w:rsid w:val="008F735F"/>
    <w:pPr>
      <w:widowControl w:val="0"/>
      <w:spacing w:after="0" w:line="240" w:lineRule="auto"/>
    </w:pPr>
    <w:rPr>
      <w:rFonts w:ascii="Calibri" w:eastAsia="Times New Roman" w:hAnsi="Calibri" w:cs="Courier New"/>
      <w:color w:val="auto"/>
      <w:sz w:val="24"/>
      <w:szCs w:val="24"/>
      <w:lang w:eastAsia="nl-NL"/>
    </w:rPr>
  </w:style>
  <w:style w:type="character" w:customStyle="1" w:styleId="standaardChar">
    <w:name w:val="standaard Char"/>
    <w:link w:val="standaard0"/>
    <w:rsid w:val="008F735F"/>
    <w:rPr>
      <w:rFonts w:ascii="Calibri" w:eastAsia="Times New Roman" w:hAnsi="Calibri" w:cs="Courier New"/>
      <w:bCs w:val="0"/>
      <w:iCs w:val="0"/>
      <w:color w:val="auto"/>
      <w:sz w:val="24"/>
      <w:szCs w:val="24"/>
      <w:lang w:eastAsia="nl-NL"/>
    </w:rPr>
  </w:style>
  <w:style w:type="character" w:customStyle="1" w:styleId="detailpagetext1621">
    <w:name w:val="detailpagetext1621"/>
    <w:basedOn w:val="Standaardalinea-lettertype"/>
    <w:rsid w:val="008F735F"/>
  </w:style>
  <w:style w:type="paragraph" w:customStyle="1" w:styleId="parbladkop2">
    <w:name w:val="par blad kop 2"/>
    <w:basedOn w:val="parbladkop1"/>
    <w:next w:val="Standaard"/>
    <w:autoRedefine/>
    <w:rsid w:val="008F735F"/>
    <w:pPr>
      <w:numPr>
        <w:ilvl w:val="1"/>
      </w:numPr>
      <w:tabs>
        <w:tab w:val="num" w:pos="567"/>
      </w:tabs>
      <w:ind w:left="567" w:hanging="567"/>
    </w:pPr>
    <w:rPr>
      <w:b/>
    </w:rPr>
  </w:style>
  <w:style w:type="paragraph" w:styleId="Inhopg1">
    <w:name w:val="toc 1"/>
    <w:basedOn w:val="Standaard"/>
    <w:next w:val="Standaard"/>
    <w:autoRedefine/>
    <w:uiPriority w:val="39"/>
    <w:qFormat/>
    <w:rsid w:val="00116E4D"/>
    <w:pPr>
      <w:tabs>
        <w:tab w:val="clear" w:pos="5954"/>
        <w:tab w:val="right" w:pos="6096"/>
      </w:tabs>
    </w:pPr>
    <w:rPr>
      <w:b/>
    </w:rPr>
  </w:style>
  <w:style w:type="paragraph" w:styleId="Inhopg2">
    <w:name w:val="toc 2"/>
    <w:basedOn w:val="Standaard"/>
    <w:next w:val="Standaard"/>
    <w:autoRedefine/>
    <w:uiPriority w:val="39"/>
    <w:qFormat/>
    <w:rsid w:val="008D5911"/>
    <w:pPr>
      <w:tabs>
        <w:tab w:val="clear" w:pos="5954"/>
        <w:tab w:val="right" w:pos="6096"/>
      </w:tabs>
    </w:pPr>
  </w:style>
  <w:style w:type="paragraph" w:customStyle="1" w:styleId="kop2">
    <w:name w:val="kop 2"/>
    <w:basedOn w:val="Standaard"/>
    <w:autoRedefine/>
    <w:rsid w:val="008F735F"/>
    <w:pPr>
      <w:numPr>
        <w:numId w:val="2"/>
      </w:numPr>
    </w:pPr>
    <w:rPr>
      <w:b/>
    </w:rPr>
  </w:style>
  <w:style w:type="paragraph" w:customStyle="1" w:styleId="msolistparagraph0">
    <w:name w:val="msolistparagraph"/>
    <w:basedOn w:val="Standaard"/>
    <w:rsid w:val="008F735F"/>
    <w:pPr>
      <w:ind w:left="720"/>
    </w:pPr>
  </w:style>
  <w:style w:type="paragraph" w:customStyle="1" w:styleId="parbladopsomming1">
    <w:name w:val="par blad opsomming 1"/>
    <w:basedOn w:val="Standaard"/>
    <w:autoRedefine/>
    <w:rsid w:val="008F735F"/>
    <w:rPr>
      <w:szCs w:val="20"/>
    </w:rPr>
  </w:style>
  <w:style w:type="paragraph" w:customStyle="1" w:styleId="parbladopsomming2">
    <w:name w:val="par blad opsomming 2"/>
    <w:basedOn w:val="Standaard"/>
    <w:autoRedefine/>
    <w:rsid w:val="008F735F"/>
    <w:pPr>
      <w:numPr>
        <w:numId w:val="5"/>
      </w:numPr>
      <w:tabs>
        <w:tab w:val="clear" w:pos="720"/>
        <w:tab w:val="left" w:pos="284"/>
      </w:tabs>
      <w:ind w:left="360"/>
    </w:pPr>
    <w:rPr>
      <w:szCs w:val="20"/>
    </w:rPr>
  </w:style>
  <w:style w:type="paragraph" w:customStyle="1" w:styleId="EAhuisstijl">
    <w:name w:val="EA huisstijl"/>
    <w:basedOn w:val="Standaard"/>
    <w:rsid w:val="008F735F"/>
    <w:pPr>
      <w:tabs>
        <w:tab w:val="left" w:pos="280"/>
        <w:tab w:val="left" w:pos="6804"/>
        <w:tab w:val="left" w:pos="6984"/>
      </w:tabs>
      <w:spacing w:line="260" w:lineRule="atLeast"/>
      <w:jc w:val="center"/>
    </w:pPr>
    <w:rPr>
      <w:szCs w:val="20"/>
    </w:rPr>
  </w:style>
  <w:style w:type="character" w:customStyle="1" w:styleId="apple-style-span">
    <w:name w:val="apple-style-span"/>
    <w:basedOn w:val="Standaardalinea-lettertype"/>
    <w:rsid w:val="008F735F"/>
  </w:style>
  <w:style w:type="character" w:customStyle="1" w:styleId="apple-converted-space">
    <w:name w:val="apple-converted-space"/>
    <w:basedOn w:val="Standaardalinea-lettertype"/>
    <w:rsid w:val="008F735F"/>
  </w:style>
  <w:style w:type="paragraph" w:customStyle="1" w:styleId="Hoofdkopvoor">
    <w:name w:val="Hoofdkop voor"/>
    <w:basedOn w:val="Standaard"/>
    <w:rsid w:val="008F735F"/>
    <w:pPr>
      <w:spacing w:before="80"/>
    </w:pPr>
    <w:rPr>
      <w:rFonts w:ascii="MetaOT-Bold" w:hAnsi="MetaOT-Bold" w:cs="Times New Roman"/>
      <w:smallCaps/>
      <w:kern w:val="28"/>
      <w:sz w:val="40"/>
      <w:szCs w:val="40"/>
    </w:rPr>
  </w:style>
  <w:style w:type="paragraph" w:customStyle="1" w:styleId="datumvoor">
    <w:name w:val="datum voor"/>
    <w:basedOn w:val="Standaard"/>
    <w:rsid w:val="008F735F"/>
    <w:pPr>
      <w:tabs>
        <w:tab w:val="left" w:pos="-31680"/>
      </w:tabs>
    </w:pPr>
    <w:rPr>
      <w:rFonts w:ascii="MetaOT-Book" w:hAnsi="MetaOT-Book" w:cs="Times New Roman"/>
      <w:kern w:val="28"/>
      <w:sz w:val="24"/>
    </w:rPr>
  </w:style>
  <w:style w:type="paragraph" w:customStyle="1" w:styleId="Kopje-Plattetekst">
    <w:name w:val="Kopje-Platte tekst"/>
    <w:basedOn w:val="Standaard"/>
    <w:rsid w:val="008F735F"/>
    <w:pPr>
      <w:tabs>
        <w:tab w:val="left" w:pos="1466"/>
      </w:tabs>
      <w:spacing w:line="220" w:lineRule="exact"/>
    </w:pPr>
    <w:rPr>
      <w:rFonts w:ascii="MetaOT-Bold" w:hAnsi="MetaOT-Bold" w:cs="Times New Roman"/>
      <w:smallCaps/>
      <w:kern w:val="28"/>
      <w:sz w:val="24"/>
    </w:rPr>
  </w:style>
  <w:style w:type="paragraph" w:customStyle="1" w:styleId="Opsommingstekst">
    <w:name w:val="Opsommingstekst"/>
    <w:basedOn w:val="Standaard"/>
    <w:rsid w:val="008F735F"/>
    <w:pPr>
      <w:tabs>
        <w:tab w:val="left" w:pos="-31680"/>
      </w:tabs>
      <w:spacing w:line="220" w:lineRule="exact"/>
    </w:pPr>
    <w:rPr>
      <w:rFonts w:ascii="MetaOT-Book" w:hAnsi="MetaOT-Book" w:cs="Times New Roman"/>
      <w:kern w:val="28"/>
    </w:rPr>
  </w:style>
  <w:style w:type="paragraph" w:customStyle="1" w:styleId="kopbinnen">
    <w:name w:val="kop binnen"/>
    <w:basedOn w:val="Standaard"/>
    <w:rsid w:val="008F735F"/>
    <w:pPr>
      <w:spacing w:line="201" w:lineRule="auto"/>
    </w:pPr>
    <w:rPr>
      <w:rFonts w:ascii="MetaOT-Bold" w:hAnsi="MetaOT-Bold" w:cs="Times New Roman"/>
      <w:smallCaps/>
      <w:kern w:val="28"/>
      <w:sz w:val="28"/>
      <w:szCs w:val="28"/>
    </w:rPr>
  </w:style>
  <w:style w:type="paragraph" w:customStyle="1" w:styleId="subkopjebinnen">
    <w:name w:val="subkopje binnen"/>
    <w:basedOn w:val="Standaard"/>
    <w:rsid w:val="008F735F"/>
    <w:pPr>
      <w:spacing w:line="201" w:lineRule="auto"/>
    </w:pPr>
    <w:rPr>
      <w:rFonts w:ascii="MetaOT-BookIta" w:hAnsi="MetaOT-BookIta" w:cs="Times New Roman"/>
      <w:kern w:val="28"/>
      <w:sz w:val="24"/>
    </w:rPr>
  </w:style>
  <w:style w:type="paragraph" w:customStyle="1" w:styleId="Kadertekst">
    <w:name w:val="Kadertekst"/>
    <w:basedOn w:val="Standaard"/>
    <w:rsid w:val="008F735F"/>
    <w:pPr>
      <w:tabs>
        <w:tab w:val="left" w:pos="-31680"/>
      </w:tabs>
      <w:ind w:left="113"/>
    </w:pPr>
    <w:rPr>
      <w:rFonts w:ascii="MetaOT-Book" w:hAnsi="MetaOT-Book" w:cs="Times New Roman"/>
      <w:kern w:val="28"/>
    </w:rPr>
  </w:style>
  <w:style w:type="paragraph" w:styleId="Kopvaninhoudsopgave">
    <w:name w:val="TOC Heading"/>
    <w:basedOn w:val="Kop1"/>
    <w:next w:val="Standaard"/>
    <w:uiPriority w:val="39"/>
    <w:qFormat/>
    <w:rsid w:val="008F735F"/>
    <w:pPr>
      <w:keepLines/>
      <w:spacing w:before="480" w:line="276" w:lineRule="auto"/>
      <w:outlineLvl w:val="9"/>
    </w:pPr>
    <w:rPr>
      <w:rFonts w:ascii="Cambria" w:hAnsi="Cambria"/>
      <w:color w:val="365F91"/>
      <w:sz w:val="28"/>
      <w:szCs w:val="28"/>
    </w:rPr>
  </w:style>
  <w:style w:type="paragraph" w:customStyle="1" w:styleId="Default">
    <w:name w:val="Default"/>
    <w:rsid w:val="008F735F"/>
    <w:pPr>
      <w:autoSpaceDE w:val="0"/>
      <w:autoSpaceDN w:val="0"/>
      <w:adjustRightInd w:val="0"/>
      <w:spacing w:after="0" w:line="240" w:lineRule="auto"/>
    </w:pPr>
    <w:rPr>
      <w:rFonts w:ascii="Calibri" w:eastAsia="Calibri" w:hAnsi="Calibri" w:cs="Calibri"/>
      <w:sz w:val="24"/>
      <w:szCs w:val="24"/>
    </w:rPr>
  </w:style>
  <w:style w:type="paragraph" w:styleId="Lijst2">
    <w:name w:val="List 2"/>
    <w:basedOn w:val="Standaard"/>
    <w:rsid w:val="008F735F"/>
    <w:pPr>
      <w:ind w:left="566" w:hanging="283"/>
    </w:pPr>
  </w:style>
  <w:style w:type="paragraph" w:styleId="Lijst3">
    <w:name w:val="List 3"/>
    <w:basedOn w:val="Standaard"/>
    <w:rsid w:val="008F735F"/>
    <w:pPr>
      <w:ind w:left="849" w:hanging="283"/>
    </w:pPr>
  </w:style>
  <w:style w:type="paragraph" w:styleId="Afsluiting">
    <w:name w:val="Closing"/>
    <w:basedOn w:val="Standaard"/>
    <w:link w:val="AfsluitingChar"/>
    <w:rsid w:val="008F735F"/>
    <w:pPr>
      <w:ind w:left="4252"/>
    </w:pPr>
  </w:style>
  <w:style w:type="character" w:customStyle="1" w:styleId="AfsluitingChar">
    <w:name w:val="Afsluiting Char"/>
    <w:basedOn w:val="Standaardalinea-lettertype"/>
    <w:link w:val="Afsluiting"/>
    <w:rsid w:val="008F735F"/>
    <w:rPr>
      <w:rFonts w:ascii="Calibri" w:eastAsia="Calibri" w:hAnsi="Calibri" w:cs="Calibri"/>
    </w:rPr>
  </w:style>
  <w:style w:type="paragraph" w:styleId="Lijstopsomteken3">
    <w:name w:val="List Bullet 3"/>
    <w:basedOn w:val="Standaard"/>
    <w:rsid w:val="008F735F"/>
    <w:pPr>
      <w:numPr>
        <w:numId w:val="4"/>
      </w:numPr>
    </w:pPr>
  </w:style>
  <w:style w:type="paragraph" w:styleId="Lijstvoortzetting">
    <w:name w:val="List Continue"/>
    <w:basedOn w:val="Standaard"/>
    <w:rsid w:val="008F735F"/>
    <w:pPr>
      <w:spacing w:after="120"/>
      <w:ind w:left="283"/>
    </w:pPr>
  </w:style>
  <w:style w:type="paragraph" w:styleId="Lijstvoortzetting2">
    <w:name w:val="List Continue 2"/>
    <w:basedOn w:val="Standaard"/>
    <w:rsid w:val="008F735F"/>
    <w:pPr>
      <w:spacing w:after="120"/>
      <w:ind w:left="566"/>
    </w:pPr>
  </w:style>
  <w:style w:type="paragraph" w:styleId="Documentstructuur">
    <w:name w:val="Document Map"/>
    <w:basedOn w:val="Standaard"/>
    <w:link w:val="DocumentstructuurChar"/>
    <w:semiHidden/>
    <w:rsid w:val="008F735F"/>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8F735F"/>
    <w:rPr>
      <w:rFonts w:ascii="Tahoma" w:eastAsia="Calibri" w:hAnsi="Tahoma" w:cs="Tahoma"/>
      <w:shd w:val="clear" w:color="auto" w:fill="000080"/>
    </w:rPr>
  </w:style>
  <w:style w:type="paragraph" w:styleId="Inhopg3">
    <w:name w:val="toc 3"/>
    <w:basedOn w:val="Standaard"/>
    <w:next w:val="Standaard"/>
    <w:autoRedefine/>
    <w:uiPriority w:val="39"/>
    <w:semiHidden/>
    <w:unhideWhenUsed/>
    <w:qFormat/>
    <w:rsid w:val="008F735F"/>
    <w:pPr>
      <w:spacing w:after="100" w:line="276" w:lineRule="auto"/>
      <w:ind w:left="440"/>
    </w:pPr>
    <w:rPr>
      <w:rFonts w:cs="Times New Roman"/>
    </w:rPr>
  </w:style>
  <w:style w:type="paragraph" w:customStyle="1" w:styleId="pbkop1">
    <w:name w:val="pb kop 1"/>
    <w:next w:val="Standaard"/>
    <w:link w:val="pbkop1Char"/>
    <w:autoRedefine/>
    <w:qFormat/>
    <w:rsid w:val="008F735F"/>
    <w:pPr>
      <w:numPr>
        <w:numId w:val="7"/>
      </w:numPr>
      <w:tabs>
        <w:tab w:val="left" w:pos="567"/>
      </w:tabs>
      <w:spacing w:after="0" w:line="240" w:lineRule="auto"/>
      <w:ind w:left="567" w:hanging="567"/>
    </w:pPr>
    <w:rPr>
      <w:rFonts w:ascii="Cambria" w:eastAsia="Times New Roman" w:hAnsi="Cambria" w:cs="Times New Roman"/>
      <w:i/>
      <w:color w:val="auto"/>
      <w:sz w:val="36"/>
      <w:szCs w:val="20"/>
      <w:lang w:eastAsia="nl-NL"/>
    </w:rPr>
  </w:style>
  <w:style w:type="character" w:customStyle="1" w:styleId="pbkop1Char">
    <w:name w:val="pb kop 1 Char"/>
    <w:link w:val="pbkop1"/>
    <w:rsid w:val="008F735F"/>
    <w:rPr>
      <w:rFonts w:ascii="Cambria" w:eastAsia="Times New Roman" w:hAnsi="Cambria" w:cs="Times New Roman"/>
      <w:i/>
      <w:color w:val="auto"/>
      <w:sz w:val="36"/>
      <w:szCs w:val="20"/>
      <w:lang w:eastAsia="nl-NL"/>
    </w:rPr>
  </w:style>
  <w:style w:type="paragraph" w:customStyle="1" w:styleId="pbkop2">
    <w:name w:val="pb kop 2"/>
    <w:basedOn w:val="pbkop1"/>
    <w:next w:val="Standaard"/>
    <w:link w:val="pbkop2Char"/>
    <w:autoRedefine/>
    <w:qFormat/>
    <w:rsid w:val="001F1A65"/>
    <w:pPr>
      <w:numPr>
        <w:ilvl w:val="1"/>
      </w:numPr>
      <w:ind w:left="860" w:right="-1078" w:hanging="860"/>
    </w:pPr>
    <w:rPr>
      <w:rFonts w:asciiTheme="majorHAnsi" w:hAnsiTheme="majorHAnsi" w:cs="Arial"/>
      <w:b/>
      <w:color w:val="000000" w:themeColor="text1"/>
      <w:sz w:val="22"/>
      <w:szCs w:val="22"/>
    </w:rPr>
  </w:style>
  <w:style w:type="paragraph" w:styleId="Revisie">
    <w:name w:val="Revision"/>
    <w:hidden/>
    <w:uiPriority w:val="99"/>
    <w:semiHidden/>
    <w:rsid w:val="008F735F"/>
    <w:pPr>
      <w:spacing w:after="0" w:line="240" w:lineRule="auto"/>
    </w:pPr>
    <w:rPr>
      <w:rFonts w:ascii="Arial" w:eastAsia="Times New Roman" w:hAnsi="Arial"/>
      <w:color w:val="auto"/>
      <w:sz w:val="20"/>
      <w:szCs w:val="24"/>
      <w:lang w:eastAsia="nl-NL"/>
    </w:rPr>
  </w:style>
  <w:style w:type="character" w:customStyle="1" w:styleId="pbkop2Char">
    <w:name w:val="pb kop 2 Char"/>
    <w:link w:val="pbkop2"/>
    <w:rsid w:val="001F1A65"/>
    <w:rPr>
      <w:rFonts w:asciiTheme="majorHAnsi" w:eastAsia="Times New Roman" w:hAnsiTheme="majorHAnsi"/>
      <w:b/>
      <w:i/>
      <w:color w:val="000000" w:themeColor="text1"/>
      <w:lang w:eastAsia="nl-NL"/>
    </w:rPr>
  </w:style>
  <w:style w:type="paragraph" w:customStyle="1" w:styleId="pbkop1a">
    <w:name w:val="pb kop 1a"/>
    <w:basedOn w:val="pbkop2"/>
    <w:next w:val="Standaard"/>
    <w:autoRedefine/>
    <w:qFormat/>
    <w:rsid w:val="008F735F"/>
    <w:pPr>
      <w:numPr>
        <w:ilvl w:val="0"/>
        <w:numId w:val="0"/>
      </w:numPr>
      <w:tabs>
        <w:tab w:val="left" w:pos="709"/>
      </w:tabs>
    </w:pPr>
    <w:rPr>
      <w:sz w:val="24"/>
    </w:rPr>
  </w:style>
  <w:style w:type="table" w:styleId="Tabelraster">
    <w:name w:val="Table Grid"/>
    <w:basedOn w:val="Standaardtabel"/>
    <w:uiPriority w:val="39"/>
    <w:rsid w:val="008F735F"/>
    <w:pPr>
      <w:spacing w:after="0" w:line="240" w:lineRule="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comwebmail-msonormal">
    <w:name w:val="onecomwebmail-msonormal"/>
    <w:basedOn w:val="Standaard"/>
    <w:rsid w:val="008F735F"/>
    <w:pPr>
      <w:spacing w:before="100" w:beforeAutospacing="1" w:after="100" w:afterAutospacing="1"/>
    </w:pPr>
    <w:rPr>
      <w:rFonts w:ascii="Times New Roman" w:eastAsia="Times New Roman" w:hAnsi="Times New Roman" w:cs="Times New Roman"/>
      <w:color w:val="auto"/>
      <w:sz w:val="24"/>
      <w:szCs w:val="24"/>
    </w:rPr>
  </w:style>
  <w:style w:type="character" w:customStyle="1" w:styleId="A1">
    <w:name w:val="A1"/>
    <w:uiPriority w:val="99"/>
    <w:rsid w:val="008F735F"/>
    <w:rPr>
      <w:rFonts w:cs="Calibri"/>
      <w:b/>
      <w:bCs/>
      <w:color w:val="000000"/>
      <w:sz w:val="28"/>
      <w:szCs w:val="28"/>
    </w:rPr>
  </w:style>
  <w:style w:type="paragraph" w:customStyle="1" w:styleId="Pa2">
    <w:name w:val="Pa2"/>
    <w:basedOn w:val="Default"/>
    <w:next w:val="Default"/>
    <w:uiPriority w:val="99"/>
    <w:rsid w:val="008F735F"/>
    <w:pPr>
      <w:spacing w:line="241" w:lineRule="atLeast"/>
    </w:pPr>
    <w:rPr>
      <w:rFonts w:eastAsia="Times New Roman" w:cs="Times New Roman"/>
      <w:color w:val="auto"/>
      <w:lang w:eastAsia="nl-NL"/>
    </w:rPr>
  </w:style>
  <w:style w:type="character" w:customStyle="1" w:styleId="A2">
    <w:name w:val="A2"/>
    <w:uiPriority w:val="99"/>
    <w:rsid w:val="008F735F"/>
    <w:rPr>
      <w:rFonts w:cs="Calibri"/>
      <w:i/>
      <w:iCs/>
      <w:color w:val="000000"/>
      <w:sz w:val="22"/>
      <w:szCs w:val="22"/>
    </w:rPr>
  </w:style>
  <w:style w:type="paragraph" w:customStyle="1" w:styleId="Pa3">
    <w:name w:val="Pa3"/>
    <w:basedOn w:val="Default"/>
    <w:next w:val="Default"/>
    <w:uiPriority w:val="99"/>
    <w:rsid w:val="008F735F"/>
    <w:pPr>
      <w:spacing w:line="241" w:lineRule="atLeast"/>
    </w:pPr>
    <w:rPr>
      <w:rFonts w:eastAsia="Times New Roman" w:cs="Times New Roman"/>
      <w:color w:val="auto"/>
      <w:lang w:eastAsia="nl-NL"/>
    </w:rPr>
  </w:style>
  <w:style w:type="paragraph" w:customStyle="1" w:styleId="Pa1">
    <w:name w:val="Pa1"/>
    <w:basedOn w:val="Default"/>
    <w:next w:val="Default"/>
    <w:uiPriority w:val="99"/>
    <w:rsid w:val="000F737A"/>
    <w:pPr>
      <w:spacing w:line="231" w:lineRule="atLeast"/>
    </w:pPr>
    <w:rPr>
      <w:rFonts w:eastAsiaTheme="minorHAnsi"/>
    </w:rPr>
  </w:style>
  <w:style w:type="character" w:customStyle="1" w:styleId="GeenafstandChar">
    <w:name w:val="Geen afstand Char"/>
    <w:basedOn w:val="Standaardalinea-lettertype"/>
    <w:link w:val="Geenafstand"/>
    <w:uiPriority w:val="1"/>
    <w:locked/>
    <w:rsid w:val="00CC4A64"/>
    <w:rPr>
      <w:rFonts w:ascii="Calibri" w:eastAsia="Calibri" w:hAnsi="Calibri" w:cs="Times New Roman"/>
      <w:color w:val="au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0432">
      <w:bodyDiv w:val="1"/>
      <w:marLeft w:val="0"/>
      <w:marRight w:val="0"/>
      <w:marTop w:val="0"/>
      <w:marBottom w:val="0"/>
      <w:divBdr>
        <w:top w:val="none" w:sz="0" w:space="0" w:color="auto"/>
        <w:left w:val="none" w:sz="0" w:space="0" w:color="auto"/>
        <w:bottom w:val="none" w:sz="0" w:space="0" w:color="auto"/>
        <w:right w:val="none" w:sz="0" w:space="0" w:color="auto"/>
      </w:divBdr>
    </w:div>
    <w:div w:id="65959871">
      <w:bodyDiv w:val="1"/>
      <w:marLeft w:val="0"/>
      <w:marRight w:val="0"/>
      <w:marTop w:val="0"/>
      <w:marBottom w:val="0"/>
      <w:divBdr>
        <w:top w:val="none" w:sz="0" w:space="0" w:color="auto"/>
        <w:left w:val="none" w:sz="0" w:space="0" w:color="auto"/>
        <w:bottom w:val="none" w:sz="0" w:space="0" w:color="auto"/>
        <w:right w:val="none" w:sz="0" w:space="0" w:color="auto"/>
      </w:divBdr>
    </w:div>
    <w:div w:id="97871679">
      <w:bodyDiv w:val="1"/>
      <w:marLeft w:val="0"/>
      <w:marRight w:val="0"/>
      <w:marTop w:val="0"/>
      <w:marBottom w:val="0"/>
      <w:divBdr>
        <w:top w:val="none" w:sz="0" w:space="0" w:color="auto"/>
        <w:left w:val="none" w:sz="0" w:space="0" w:color="auto"/>
        <w:bottom w:val="none" w:sz="0" w:space="0" w:color="auto"/>
        <w:right w:val="none" w:sz="0" w:space="0" w:color="auto"/>
      </w:divBdr>
    </w:div>
    <w:div w:id="383330236">
      <w:bodyDiv w:val="1"/>
      <w:marLeft w:val="0"/>
      <w:marRight w:val="0"/>
      <w:marTop w:val="0"/>
      <w:marBottom w:val="0"/>
      <w:divBdr>
        <w:top w:val="none" w:sz="0" w:space="0" w:color="auto"/>
        <w:left w:val="none" w:sz="0" w:space="0" w:color="auto"/>
        <w:bottom w:val="none" w:sz="0" w:space="0" w:color="auto"/>
        <w:right w:val="none" w:sz="0" w:space="0" w:color="auto"/>
      </w:divBdr>
    </w:div>
    <w:div w:id="619798381">
      <w:bodyDiv w:val="1"/>
      <w:marLeft w:val="0"/>
      <w:marRight w:val="0"/>
      <w:marTop w:val="0"/>
      <w:marBottom w:val="0"/>
      <w:divBdr>
        <w:top w:val="none" w:sz="0" w:space="0" w:color="auto"/>
        <w:left w:val="none" w:sz="0" w:space="0" w:color="auto"/>
        <w:bottom w:val="none" w:sz="0" w:space="0" w:color="auto"/>
        <w:right w:val="none" w:sz="0" w:space="0" w:color="auto"/>
      </w:divBdr>
    </w:div>
    <w:div w:id="637033991">
      <w:bodyDiv w:val="1"/>
      <w:marLeft w:val="0"/>
      <w:marRight w:val="0"/>
      <w:marTop w:val="0"/>
      <w:marBottom w:val="0"/>
      <w:divBdr>
        <w:top w:val="none" w:sz="0" w:space="0" w:color="auto"/>
        <w:left w:val="none" w:sz="0" w:space="0" w:color="auto"/>
        <w:bottom w:val="none" w:sz="0" w:space="0" w:color="auto"/>
        <w:right w:val="none" w:sz="0" w:space="0" w:color="auto"/>
      </w:divBdr>
    </w:div>
    <w:div w:id="647827858">
      <w:bodyDiv w:val="1"/>
      <w:marLeft w:val="0"/>
      <w:marRight w:val="0"/>
      <w:marTop w:val="0"/>
      <w:marBottom w:val="0"/>
      <w:divBdr>
        <w:top w:val="none" w:sz="0" w:space="0" w:color="auto"/>
        <w:left w:val="none" w:sz="0" w:space="0" w:color="auto"/>
        <w:bottom w:val="none" w:sz="0" w:space="0" w:color="auto"/>
        <w:right w:val="none" w:sz="0" w:space="0" w:color="auto"/>
      </w:divBdr>
    </w:div>
    <w:div w:id="722022073">
      <w:bodyDiv w:val="1"/>
      <w:marLeft w:val="0"/>
      <w:marRight w:val="0"/>
      <w:marTop w:val="0"/>
      <w:marBottom w:val="0"/>
      <w:divBdr>
        <w:top w:val="none" w:sz="0" w:space="0" w:color="auto"/>
        <w:left w:val="none" w:sz="0" w:space="0" w:color="auto"/>
        <w:bottom w:val="none" w:sz="0" w:space="0" w:color="auto"/>
        <w:right w:val="none" w:sz="0" w:space="0" w:color="auto"/>
      </w:divBdr>
    </w:div>
    <w:div w:id="755052925">
      <w:bodyDiv w:val="1"/>
      <w:marLeft w:val="0"/>
      <w:marRight w:val="0"/>
      <w:marTop w:val="0"/>
      <w:marBottom w:val="0"/>
      <w:divBdr>
        <w:top w:val="none" w:sz="0" w:space="0" w:color="auto"/>
        <w:left w:val="none" w:sz="0" w:space="0" w:color="auto"/>
        <w:bottom w:val="none" w:sz="0" w:space="0" w:color="auto"/>
        <w:right w:val="none" w:sz="0" w:space="0" w:color="auto"/>
      </w:divBdr>
    </w:div>
    <w:div w:id="800147327">
      <w:bodyDiv w:val="1"/>
      <w:marLeft w:val="0"/>
      <w:marRight w:val="0"/>
      <w:marTop w:val="0"/>
      <w:marBottom w:val="0"/>
      <w:divBdr>
        <w:top w:val="none" w:sz="0" w:space="0" w:color="auto"/>
        <w:left w:val="none" w:sz="0" w:space="0" w:color="auto"/>
        <w:bottom w:val="none" w:sz="0" w:space="0" w:color="auto"/>
        <w:right w:val="none" w:sz="0" w:space="0" w:color="auto"/>
      </w:divBdr>
    </w:div>
    <w:div w:id="820999160">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468552199">
      <w:bodyDiv w:val="1"/>
      <w:marLeft w:val="0"/>
      <w:marRight w:val="0"/>
      <w:marTop w:val="0"/>
      <w:marBottom w:val="0"/>
      <w:divBdr>
        <w:top w:val="none" w:sz="0" w:space="0" w:color="auto"/>
        <w:left w:val="none" w:sz="0" w:space="0" w:color="auto"/>
        <w:bottom w:val="none" w:sz="0" w:space="0" w:color="auto"/>
        <w:right w:val="none" w:sz="0" w:space="0" w:color="auto"/>
      </w:divBdr>
    </w:div>
    <w:div w:id="1615332758">
      <w:bodyDiv w:val="1"/>
      <w:marLeft w:val="0"/>
      <w:marRight w:val="0"/>
      <w:marTop w:val="0"/>
      <w:marBottom w:val="0"/>
      <w:divBdr>
        <w:top w:val="none" w:sz="0" w:space="0" w:color="auto"/>
        <w:left w:val="none" w:sz="0" w:space="0" w:color="auto"/>
        <w:bottom w:val="none" w:sz="0" w:space="0" w:color="auto"/>
        <w:right w:val="none" w:sz="0" w:space="0" w:color="auto"/>
      </w:divBdr>
    </w:div>
    <w:div w:id="1652754485">
      <w:bodyDiv w:val="1"/>
      <w:marLeft w:val="0"/>
      <w:marRight w:val="0"/>
      <w:marTop w:val="0"/>
      <w:marBottom w:val="0"/>
      <w:divBdr>
        <w:top w:val="none" w:sz="0" w:space="0" w:color="auto"/>
        <w:left w:val="none" w:sz="0" w:space="0" w:color="auto"/>
        <w:bottom w:val="none" w:sz="0" w:space="0" w:color="auto"/>
        <w:right w:val="none" w:sz="0" w:space="0" w:color="auto"/>
      </w:divBdr>
    </w:div>
    <w:div w:id="1653409110">
      <w:bodyDiv w:val="1"/>
      <w:marLeft w:val="0"/>
      <w:marRight w:val="0"/>
      <w:marTop w:val="0"/>
      <w:marBottom w:val="0"/>
      <w:divBdr>
        <w:top w:val="none" w:sz="0" w:space="0" w:color="auto"/>
        <w:left w:val="none" w:sz="0" w:space="0" w:color="auto"/>
        <w:bottom w:val="none" w:sz="0" w:space="0" w:color="auto"/>
        <w:right w:val="none" w:sz="0" w:space="0" w:color="auto"/>
      </w:divBdr>
    </w:div>
    <w:div w:id="1741637186">
      <w:bodyDiv w:val="1"/>
      <w:marLeft w:val="0"/>
      <w:marRight w:val="0"/>
      <w:marTop w:val="0"/>
      <w:marBottom w:val="0"/>
      <w:divBdr>
        <w:top w:val="none" w:sz="0" w:space="0" w:color="auto"/>
        <w:left w:val="none" w:sz="0" w:space="0" w:color="auto"/>
        <w:bottom w:val="none" w:sz="0" w:space="0" w:color="auto"/>
        <w:right w:val="none" w:sz="0" w:space="0" w:color="auto"/>
      </w:divBdr>
    </w:div>
    <w:div w:id="18849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intmarcellinus.nl"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8" Type="http://schemas.openxmlformats.org/officeDocument/2006/relationships/hyperlink" Target="mailto:secretariaat@sebastianuskerk.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A46A5-85F1-4AC9-8909-ACEDD2F3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3593</Words>
  <Characters>19767</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Microsoft-account</cp:lastModifiedBy>
  <cp:revision>2</cp:revision>
  <cp:lastPrinted>2025-01-26T13:14:00Z</cp:lastPrinted>
  <dcterms:created xsi:type="dcterms:W3CDTF">2025-01-26T13:15:00Z</dcterms:created>
  <dcterms:modified xsi:type="dcterms:W3CDTF">2025-01-26T13:15:00Z</dcterms:modified>
</cp:coreProperties>
</file>